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FD588">
      <w:pPr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第3章 父女反目除家族</w:t>
      </w:r>
    </w:p>
    <w:p w14:paraId="5A998014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太子看了看戎华和凤锦绣，说道：“就凤锦绣吧，她是太子妃！”反正是生孩子的工具，还不如选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一个不会丢自己脸的人。</w:t>
      </w:r>
    </w:p>
    <w:p w14:paraId="62F53B59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凤麒麟眉开眼笑，但他依旧装作不满的说道：“太子殿下，原本无华才是太子妃，你们也交换了信物。”</w:t>
      </w:r>
    </w:p>
    <w:p w14:paraId="0A524551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空气顿时冷凝下来。</w:t>
      </w:r>
    </w:p>
    <w:p w14:paraId="6AA60025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戎华撇撇嘴，退婚吗？正好合了她的心意，不过就这么被莫名其妙的退婚岂不是很没面子？怎么也得收点赔偿才行。</w:t>
      </w:r>
    </w:p>
    <w:p w14:paraId="1C00BE2C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“没想到堂堂太子殿下竟然会悔婚，这若是传出去可是会给皇室抹黑的。”戎华扬起下巴。</w:t>
      </w:r>
    </w:p>
    <w:p w14:paraId="0BA0125B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太子不知道从哪里拿出一枚戒指：“这是我们的定情之物，现在还给你，至于被退婚的补偿，你想要什么？”</w:t>
      </w:r>
    </w:p>
    <w:p w14:paraId="2EB5413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一旁的凤锦绣眼中却射出贪婪的光芒，空间戒指是稀有的至宝，这枚戒指是凤无华生母的遗物，她早就想要了。</w:t>
      </w:r>
    </w:p>
    <w:p w14:paraId="2E27320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凤无华眼神闪了闪说道：“我要什么你就给什么？如果我说我要太子妃之位呢？不如你看着给吧！”</w:t>
      </w:r>
    </w:p>
    <w:p w14:paraId="5C646198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太子想了一下：“戒指里的东西就当做是补偿，别看只是一些猎物，这些可都是高级魔兽，你这辈子都不可能亲手杀死一只，或者看你容貌不错的份上本太子可以许你太子侧妃之位。”</w:t>
      </w:r>
    </w:p>
    <w:p w14:paraId="7D8084A9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无华不知道戒指里的魔兽值多少钱，不过总比没有强，至于太子侧妃，正妃她都不稀罕别说是妾位了：“那么我就勉为其难的收下了，不过凤家也该补偿一下，不然外面的人肯定会说凤家家主虐待先夫人之女，让庶女抢了嫡女的未婚夫！”</w:t>
      </w:r>
    </w:p>
    <w:p w14:paraId="2A14FFD1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麒麟咬牙切齿，他本来就不喜这个女儿，如今被她牵着鼻子走心里非常不爽，不过面上还是做出一副慈爱的模样：“自然是要补偿的，可惜你不能修炼魔魂之力，不然我就送你一些天才地宝帮你提升战力。这样吧，你母亲的嫁妆还在库房，你拿去自己保管好了。”</w:t>
      </w:r>
    </w:p>
    <w:p w14:paraId="68AE11B0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凤无华眉头微微一皱，那本来就是她的东西，凤麒麟等于一毛没拔。</w:t>
      </w:r>
    </w:p>
    <w:p w14:paraId="47A19E25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凤锦绣冷哼一声：“没听说哪个小姐的嫁妆可以自己保管的，这已经天大的恩赐你还不满意？”该死的凤无华，居然敢说自己是庶女。</w:t>
      </w:r>
    </w:p>
    <w:p w14:paraId="2261CB2D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凤无华撇撇嘴，这算是什么恩赐，怕是太子一走，他们就会抢夺回去。</w:t>
      </w:r>
    </w:p>
    <w:p w14:paraId="390818D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“把你身上的玉佩拿出来给锦绣，她才是太子妃，那玉佩还给太子也是要给锦绣的。”凤麒麟说话的时候暗暗使出了威压。</w:t>
      </w:r>
    </w:p>
    <w:p w14:paraId="458C505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凤无华就觉得身上如同背负千斤巨石，骨子里的骄傲不允许她下跪，所以宁可忍着剧痛也要挺直腰杆。</w:t>
      </w:r>
    </w:p>
    <w:p w14:paraId="3F8602B2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“拿去。”凤无华摸出玉佩扔给凤锦绣。</w:t>
      </w:r>
    </w:p>
    <w:p w14:paraId="7E2D074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凤锦绣接住玉佩两眼放光，她是太子妃了。</w:t>
      </w:r>
    </w:p>
    <w:p w14:paraId="5EF83A88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太子将戒指扔给凤无华然后深深的看了她一眼，不知道为什么，凤无华毫不留恋的将信物扔出去，他的心里居然有一丝莫名其妙的情绪，似乎是生气又似乎是不舍……最终他什么也没说走出门跳上一只青鸾的后背飞离凤家。</w:t>
      </w:r>
    </w:p>
    <w:p w14:paraId="31BA0C2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凤锦绣死死盯着那枚戒指，她的心思凤麒麟知道，凤麒麟只是干咳一声什么也没说。</w:t>
      </w:r>
    </w:p>
    <w:p w14:paraId="3F542DA1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凤无华扫了凤麒麟和凤锦绣一眼，他们都用阴冷的目光看着自己，似乎是等着她亲手将戒指送上，她撇撇嘴转身走出去，傻子才会给他们。</w:t>
      </w:r>
    </w:p>
    <w:p w14:paraId="507436EC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回到房间后先看了看戒指，就是一个普通的圈儿，乌黑的颜色跟簪子一样，里面有十平米的空间，里面堆积了不少奇形怪状的猎物，以前看小说的里写的像空间戒指这样的东西需要滴血认主才能使用，为甚太子能用？她拿过来没滴血也能用？</w:t>
      </w:r>
    </w:p>
    <w:p w14:paraId="3B00DD1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戎华好奇的用骨簪刺破手指将血抹在戒指上，结果戒指发出刺目的光芒，虽然一闪即逝却撩起了戎华内心的激动。</w:t>
      </w:r>
    </w:p>
    <w:p w14:paraId="67A590D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她将戒指戴好再次查看一次后傻了眼，原本戒指里放着好几个死去的魔兽，可是现在没了，里面是一片漆黑，难道戒指让自己弄坏了？</w:t>
      </w:r>
    </w:p>
    <w:p w14:paraId="6244CC92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腓腓跳到床上滚了滚，说道：“啧啧，太弱了，我给你一套功法，你好好修炼，免得被人家的威压压跪下。”</w:t>
      </w:r>
    </w:p>
    <w:p w14:paraId="1A332998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“你还真是如其名，真肥。”凤无华并不觉得腓腓有什么好功法。</w:t>
      </w:r>
    </w:p>
    <w:p w14:paraId="5E285DB0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“我叫腓腓，月字旁加是非的非，我的功法可都是上古流传的，现在的功法简直不能看。”腓腓哼道。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榛戜綋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960B5"/>
    <w:rsid w:val="3C4165AB"/>
    <w:rsid w:val="485960B5"/>
    <w:rsid w:val="7000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200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2026-07-06T08:02:00Z</dcterms:created>
  <dc:creator>金寒希</dc:creator>
  <cp:lastModifiedBy>金寒希</cp:lastModifiedBy>
  <dcterms:modified xsi:type="dcterms:W3CDTF">2026-07-06T11:23:41Z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DF27FEB1A8404CB990D35F6C1FE0EBC0_11</vt:lpwstr>
  </property>
  <property fmtid="{D5CDD505-2E9C-101B-9397-08002B2CF9AE}" pid="4" name="KSOTemplateDocerSaveRecord">
    <vt:lpwstr>eyJoZGlkIjoiZWE1YWU4Y2MxZTQxNzBhZGUxNjJiMTFmMTQ4ODZkNDkiLCJ1c2VySWQiOiIyNzI5NzU3ODQifQ==</vt:lpwstr>
  </property>
</Properties>
</file>