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6CB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bookmarkStart w:id="0" w:name="_GoBack"/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这个时候有些人围观了过来，人们看到一个小孩手里握着紫色的玉佩，都生起了好奇之心，大凡的人都为紫色的玉佩感到好奇，但在天风城，来往的行人那么多又怎么可能没有识货的人和修真之人，这样的玉佩蓦地引起了一些人的注意。</w:t>
      </w:r>
    </w:p>
    <w:p w14:paraId="74E975C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段尘风从一些人眼中看到了贪婪的目光，忙拉着许晚晴跑开了，来到街道的一角，他们停了下来蹲在地上喘息着，许晚晴有些感激的问道：“尘风哥哥，你为什么要当掉玉佩。”</w:t>
      </w:r>
    </w:p>
    <w:p w14:paraId="5AE2B1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“因为我……” 当说到这里，一个身影出现在段尘风的身边。段尘风警惕的站了起来，手里紧紧握住玉佩道：“你要做什么。”</w:t>
      </w:r>
    </w:p>
    <w:p w14:paraId="2089CA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来人蒙面，身材不是很高大，全身散发着强大的气势，压的段尘风有些喘不过气，他说道：“快把玉佩交出来。”</w:t>
      </w:r>
    </w:p>
    <w:p w14:paraId="567F6A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“不，我不会交给你的。” 段尘风把玉佩握的更紧了。</w:t>
      </w:r>
    </w:p>
    <w:p w14:paraId="790D090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“那你只有死。” 蒙面人冷声的说道。</w:t>
      </w:r>
    </w:p>
    <w:p w14:paraId="5A367F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“死也不会给你。” 段尘风的坚定让蒙面人不禁一颤，蒙面人，右手化掌，瞬息来到段尘风的面前，提掌向他的脑门拍去，这个时候段尘风承受着强大的压力，已经做不出任何反应，两人的实力实在差了太多。</w:t>
      </w:r>
    </w:p>
    <w:p w14:paraId="5DAD0E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“不要。” 许晚晴眼见段尘风就要丧命在对方的掌下，眼角的泪情不自禁的流了下来，双手伸出，把段尘风推到一边，面对着那不可一世的一掌。</w:t>
      </w:r>
    </w:p>
    <w:p w14:paraId="4D526A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就在掌风即将接触到许晚晴的身体时，一个细微的声音从划破空气而来，接着，蒙面人的手快速缩了回去，在臂膀上点了几下，对着空中澹然的说道：“虚无剑气，既然冷杀门的高手到了，何不出来见一下。”</w:t>
      </w:r>
    </w:p>
    <w:p w14:paraId="2284AF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片刻，没有人回答，蒙面人笑道：“难道你们冷杀门也看上了玉佩不成，好，你们狠。” 蒙面人说完，破空而去。</w:t>
      </w:r>
    </w:p>
    <w:p w14:paraId="6D3F60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许晚晴忙跑到段尘风的身边，扶起他，担心的说道：“尘风哥哥，你没事吧！”</w:t>
      </w:r>
    </w:p>
    <w:p w14:paraId="7AFC362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段尘风深情的说道：“谢谢你晚晴。” 他心中无限的感激，一时也不知道说什么是好。</w:t>
      </w:r>
    </w:p>
    <w:p w14:paraId="4E0F78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许晚晴笑了笑：“怎么能谢我呢！应该谢那个救你的人。”</w:t>
      </w:r>
    </w:p>
    <w:p w14:paraId="2496132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段尘风站了起来，对着长空，感激的说道：“前辈，谢谢你。”</w:t>
      </w:r>
    </w:p>
    <w:p w14:paraId="0AB9FC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空气中留下一个笑声，片刻后消失而去。</w:t>
      </w:r>
    </w:p>
    <w:p w14:paraId="396C90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天色已经不早了，段尘风和许晚晴简单买了些爆竹便离开了热闹的街市，回到院子里，许晚晴好奇的对段尘风问道：“尘风哥哥，你那个玉佩到底是什么，怎么我从来没有见过那样的玉佩呢！”</w:t>
      </w:r>
    </w:p>
    <w:p w14:paraId="30525AE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段尘风听见许晚晴的问话，才想起收起的那个玉佩，小的时候，这个玉佩就在他的身上，父亲告诉他，这个玉佩是他们家的宝物，一定要收好，无论发生什么事情也不能给别人，更不能轻易拿出来给别人看。今天连他不知道为什么，看到许晚晴失落的眼神时，就忍不住想为她做一切事情。至于那个玉佩，到底有什么用处，到现在他还不知道，只听父亲说过，当自己能力到一定程度的时候，才能驾御那个玉佩。</w:t>
      </w:r>
    </w:p>
    <w:p w14:paraId="79CC42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段尘风把玉佩拿了出来，放在手中，玉佩只有手心那么大，是一块云彩的模样，玉佩中间也有一朵云彩，云彩下面是花鸟树木，仿佛是一个世界。玉佩周身是紫色的，看起来没有什么特别的地方。</w:t>
      </w:r>
    </w:p>
    <w:p w14:paraId="2ED8F6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“咦，这里怎么有一丝血迹。” 许晚晴看着玉佩，指着云彩中间的一道淡淡的血痕，不明的说道。</w:t>
      </w:r>
    </w:p>
    <w:p w14:paraId="7BA670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“我也不知道。” 段尘风道：“小的时候父亲给我的时候就这样的，我一直带着它，它似乎和我有着莫大的联系，但又说不出来什么感觉。” 说到这里，段尘风意念一动，紫云佩消失在自己的手中，这个动作，旁边的许晚晴并没有注意到。</w:t>
      </w:r>
    </w:p>
    <w:p w14:paraId="4ECB6F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天风城府邸，许文天坐在大殿上，对身边的袁欣说道：“今天城里面有一件宝物出现，你听说了吗？”</w:t>
      </w:r>
    </w:p>
    <w:p w14:paraId="42FBB0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“我也听说了，据说是失踪多年的紫云佩。” 袁欣说道。</w:t>
      </w:r>
    </w:p>
    <w:p w14:paraId="60FE003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“除了紫云佩，世间还有什么玉佩是紫色的。” 许文天说道这里，疑惑道：“据说拿着玉佩的是一个十岁左右的小孩，身边还有一个和他同样大小的女孩。” 说到这里，他仿佛想到了什么：“阿福，小姐和尘风少爷在家吗？”</w:t>
      </w:r>
    </w:p>
    <w:p w14:paraId="72A779F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阿福走进大殿，说道：“老爷，夫人，小姐和尘风少爷一直在院子里，刚才我还看见他们呢！”</w:t>
      </w:r>
    </w:p>
    <w:p w14:paraId="4E5BF8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“你下去吧！” 许文天说道。接着，又对袁欣说道：“紫云佩一出世，不知道是好还是坏。”</w:t>
      </w:r>
    </w:p>
    <w:p w14:paraId="6A1A74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袁欣笑道：“紫云佩又不是攻击仙器，不会有什么事的。”</w:t>
      </w:r>
    </w:p>
    <w:p w14:paraId="15EC50F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许文天想了想说道：“错，那不是仙器，据说是上古遗落在人间的神器。”</w:t>
      </w:r>
    </w:p>
    <w:p w14:paraId="7EB7A4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“什么？” 袁欣有点不相信丈夫的话，神器，神器是什么概念。</w:t>
      </w:r>
    </w:p>
    <w:p w14:paraId="703EEC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“走吧！去吃饭了！” 许文天说着走下了大殿，袁欣也在惊讶中跟了出去。</w:t>
      </w:r>
    </w:p>
    <w:p w14:paraId="17232BBD">
      <w:pPr>
        <w:rPr>
          <w:rFonts w:hint="eastAsia" w:ascii="黑体" w:hAnsi="黑体" w:eastAsia="黑体" w:cs="黑体"/>
          <w:sz w:val="24"/>
          <w:szCs w:val="24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64D0B"/>
    <w:rsid w:val="4AA20B5D"/>
    <w:rsid w:val="5B86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59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2026-08-17T05:58:00Z</dcterms:created>
  <dc:creator>金寒希</dc:creator>
  <cp:lastModifiedBy>金寒希</cp:lastModifiedBy>
  <dcterms:modified xsi:type="dcterms:W3CDTF">2026-08-17T07:00:29Z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D881DEC31FFB430EB4F0D7C0412E8A93_11</vt:lpwstr>
  </property>
  <property fmtid="{D5CDD505-2E9C-101B-9397-08002B2CF9AE}" pid="4" name="KSOTemplateDocerSaveRecord">
    <vt:lpwstr>eyJoZGlkIjoiNGJhMmU2NDVjYmIxMjViZTExNTcxMDY3ZTdmOTI2MTAiLCJ1c2VySWQiOiIyNzI5NzU3ODQifQ==</vt:lpwstr>
  </property>
</Properties>
</file>