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D3911">
      <w:pPr>
        <w:jc w:val="center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第 8 章 抢人大战</w:t>
      </w:r>
    </w:p>
    <w:p w14:paraId="232BEB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“爹，媚儿绝对不会让爹爹失望的，馨儿的事就交给媚儿吧。” 蓝媚儿窃喜，蓝馨儿终是逃不出她的手掌心。</w:t>
      </w:r>
    </w:p>
    <w:p w14:paraId="6AA939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“爹，咱们得问问馨儿，她若是不愿意学就不许逼她。” 蓝依霖狠瞪了蓝媚儿一眼，什么事她都要插一脚。</w:t>
      </w:r>
    </w:p>
    <w:p w14:paraId="3DDC97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bookmarkStart w:id="0" w:name="_GoBack"/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“都这个时候了还有她选择的余地吗！” 蓝泊鑫一喝，脸色变得很暴躁，</w:t>
      </w:r>
      <w:bookmarkEnd w:id="0"/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转而把矛头指向儿子：“这两天你给我老老实实相亲。”</w:t>
      </w:r>
    </w:p>
    <w:p w14:paraId="3C9C36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“相亲？你怕是想给自己后院添柴加火吧！”</w:t>
      </w:r>
    </w:p>
    <w:p w14:paraId="19E5DE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“你个逆子气死我了！”</w:t>
      </w:r>
    </w:p>
    <w:p w14:paraId="34B0D5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父子俩人剑拔弩张，随时要打起来。</w:t>
      </w:r>
    </w:p>
    <w:p w14:paraId="33F2DB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“依霖，你爹是为了你好，你也到了成家的年纪，怎能把你爹的好心当成驴肝肺，你这孩子真是太不像样了。”</w:t>
      </w:r>
    </w:p>
    <w:p w14:paraId="24C989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孙晓燕赶在别人之前，挽住蓝泊鑫的手臂安抚他，更不忘了把蓝依霖黑一把。</w:t>
      </w:r>
    </w:p>
    <w:p w14:paraId="6D76EF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蓝泊鑫被她这一刺激，更加怒不可遏：“你要再不听话我就把你撵出丞相府，与你撇清干系看你还神气！”</w:t>
      </w:r>
    </w:p>
    <w:p w14:paraId="1C3E8B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“爹若是要把二弟撵出丞相府，把孩儿也一并撵走吧。”</w:t>
      </w:r>
    </w:p>
    <w:p w14:paraId="04AC20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一直沉默的蓝依儒淡淡的说道，他手中端着一杯茶，眼睛却没有看向蓝泊鑫，出口的话把蓝泊鑫吓一跳。</w:t>
      </w:r>
    </w:p>
    <w:p w14:paraId="00E579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他却没有表现出惶恐，沉声呵斥：“依儒你休得跟着胡闹。”</w:t>
      </w:r>
    </w:p>
    <w:p w14:paraId="6E8C05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蓝依儒把茶杯放下，发出砰的一声，把其他人吓着了，谁不知道蓝家大公子能力多大！</w:t>
      </w:r>
    </w:p>
    <w:p w14:paraId="60D0E9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他们谁不沾着父子俩身上的光。</w:t>
      </w:r>
    </w:p>
    <w:p w14:paraId="01C5B1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“爹，我弟弟妹妹的事您莫要逼迫他们，若是让我恼火，我就带着他们另起炉灶。”</w:t>
      </w:r>
    </w:p>
    <w:p w14:paraId="489AB2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把话搁下，这所谓的家庭会议他不屑再留下，大步往外迈去。</w:t>
      </w:r>
    </w:p>
    <w:p w14:paraId="5794D7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经过蓝馨儿身边之时，原来盛满怨滔的眸子变得温柔许多，似乎想要跟她说些话，见她似乎睡着了，微不可闻的轻叹了一声离开。</w:t>
      </w:r>
    </w:p>
    <w:p w14:paraId="4FB361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蓝依霖挑衅的看向蓝泊鑫，有亲哥罩着，亲爹就不算什么了。</w:t>
      </w:r>
    </w:p>
    <w:p w14:paraId="4933C5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“都反了你们！” 蓝泊鑫面子挂不住，又不能拿儿子撒气，看向一边不显眼的蓝黛儿骂道：“还不滚出去，不学无术丢人现眼的东西！”</w:t>
      </w:r>
    </w:p>
    <w:p w14:paraId="15F05D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无端端被火烧上身，蓝黛儿满腔委屈，敢怒不敢言匆匆忙忙的离去。</w:t>
      </w:r>
    </w:p>
    <w:p w14:paraId="2187FA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蓝馨儿总算是睁开了美目，方才那些精彩的对话她是一个字也没漏掉。</w:t>
      </w:r>
    </w:p>
    <w:p w14:paraId="42052C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要没蓝媚儿母女俩在那火上浇油，爹与哥哥们也不至于闹得尴尬。</w:t>
      </w:r>
    </w:p>
    <w:p w14:paraId="1BEEB6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丞相府有三位公子，四位小姐。</w:t>
      </w:r>
    </w:p>
    <w:p w14:paraId="36D70C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另外一位男丁便是孙晓燕所生，排行老五，比她小一岁，而蓝媚儿与她是同年不同月，蓝媚儿比她大几个月，当时排名的时候，蓝泊鑫顶不住她娘亲的压力，让她排在蓝媚儿前面，所以她是三小姐，蓝媚儿是四小姐。</w:t>
      </w:r>
    </w:p>
    <w:p w14:paraId="3D83EC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若是他们兄妹几人被撵出丞相府，往后丞相府不就是他们的了？</w:t>
      </w:r>
    </w:p>
    <w:p w14:paraId="0E63E41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如意算盘真是打得顶呱呱，可惜那位目前看来智商堪忧。</w:t>
      </w:r>
    </w:p>
    <w:p w14:paraId="40CEEE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“馨儿，你可是醒了，刚刚爹要让你跟着蓝媚儿学礼仪。” 蓝依霖说罢刺向蓝媚儿，除了他的哥哥和妹妹，府上任何一个都是他的敌人。</w:t>
      </w:r>
    </w:p>
    <w:p w14:paraId="01C415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“不学，没兴趣。” 蓝馨儿轻吐了一句，站起来往外疾走。</w:t>
      </w:r>
    </w:p>
    <w:p w14:paraId="4634B4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“站住！” 蓝泊鑫刚刚从大儿子那受了气，眼见蓝馨儿又不把他放在眼里，一家之主的颜面扫地，他哪还咽得住这口气。</w:t>
      </w:r>
    </w:p>
    <w:p w14:paraId="455A87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蓝馨儿却是头也不回：“爹不必操心，是我嫁又不是别人嫁，我想澈哥哥是不介意我的仪态的。”</w:t>
      </w:r>
    </w:p>
    <w:p w14:paraId="61DA6D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“就算爹允得你胡闹，往后你和王爷一起出门应酬的时候，总得给他长长脸。” 蓝泊鑫苦口婆心，其他的儿女没一个像她这般的叛逆。</w:t>
      </w:r>
    </w:p>
    <w:p w14:paraId="34F713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为了她这些年来的不学无术，他几乎白了头。</w:t>
      </w:r>
    </w:p>
    <w:p w14:paraId="565992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“那是王爷要考虑的问题与爹无关。”</w:t>
      </w:r>
    </w:p>
    <w:p w14:paraId="50BB27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蓝馨儿的声音飘进来，人早没了影。</w:t>
      </w:r>
    </w:p>
    <w:p w14:paraId="2C1C9C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蓝依霖以胜利者的目光扫视了孙晓燕母女俩一眼，也拂袖离开。</w:t>
      </w:r>
    </w:p>
    <w:p w14:paraId="580E17D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“老爷，妾身当真只是为了三小姐着想，请老爷不要怀疑妾身的一番好意。” 孙晓燕掩面假装抹眼泪，一副楚楚可怜的模样，纵然已经徐娘半老，仍然是风韵十足。</w:t>
      </w:r>
    </w:p>
    <w:p w14:paraId="509EF9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蓝泊鑫心中一软，将她揽进怀中：“我知道你的苦楚，你也是为了这个家好，这几个孩子日后我会多加劝说的。”</w:t>
      </w:r>
    </w:p>
    <w:p w14:paraId="1ACFB8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蓝泊鑫还算是比较随和的一个人，在妻儿面前，一直没有以本相自称。</w:t>
      </w:r>
    </w:p>
    <w:p w14:paraId="696D18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也正是他的优柔寡断，害得那些女人前赴后继的朝他扑来。</w:t>
      </w:r>
    </w:p>
    <w:p w14:paraId="357756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虽然没能把蓝馨儿给钳制住，见娘亲和爹的关系又迈了一步，蓝媚儿甚是得意，扫了一眼别的姨娘，纵然也是艳丽得很，近不得爹的身便夺不走她娘的位置。</w:t>
      </w:r>
    </w:p>
    <w:p w14:paraId="1A93A4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“爹，馨儿可能是在气头上，我这就去安抚她几句，她总该是听得进我这姐姐的，礼仪是非学不可，咱们由不得她胡闹呀，要不然将来也会把我们丞相府的颜面丢尽的，我们其他的姐妹们还得嫁人呀。”</w:t>
      </w:r>
    </w:p>
    <w:p w14:paraId="177F91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言下之意，千万不能被蓝馨儿给牵涉了。</w:t>
      </w:r>
    </w:p>
    <w:p w14:paraId="462D33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蓝泊鑫点头：“你务必让她点头同意学礼仪。”</w:t>
      </w:r>
    </w:p>
    <w:p w14:paraId="6F1BBF3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“小姐，其实学习礼仪有好处，以前夫人多么端庄大方，恐怕老爷是想让你跟夫人学习。” 翠兰紧追着蓝馨儿的脚步，俩人已经出了府，正往街上热闹的地方钻。</w:t>
      </w:r>
    </w:p>
    <w:p w14:paraId="6A911B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“翠兰，我心里有数。” 蓝馨儿倏然间停下脚步，定定的盯着翠兰，向娘亲学习？他心中要有娘的话，就不会把那么多女人往后院里带。</w:t>
      </w:r>
    </w:p>
    <w:p w14:paraId="776FEB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娘当年就是被他气得抑郁寡欢，压抑成疾才香消玉殒的。</w:t>
      </w:r>
    </w:p>
    <w:p w14:paraId="063434B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可想想，娘亲身体一向极好，怎的就死了？她还记得娘死的时候紧紧攥着她的手腕不放，似乎想要说话，却是什么也说不出来。</w:t>
      </w:r>
    </w:p>
    <w:p w14:paraId="40D131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难道娘的死另有隐情？</w:t>
      </w:r>
    </w:p>
    <w:p w14:paraId="6D42F2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“小姐，裁缝师傅到府上了，咱们赶紧回去吧，要不然让人家久等了怕是又要让人说闲话。” 翠兰处处为她着想，怕这怕那，就担心她被丞相责罚。</w:t>
      </w:r>
    </w:p>
    <w:p w14:paraId="0B27EA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蓝馨儿却不管不顾：“我还要买些东西，先逛逛再说。”</w:t>
      </w:r>
    </w:p>
    <w:p w14:paraId="0F13F2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她这说逛逛，一直到傍晚天黑才回来，裁缝师傅等了整整一下午。</w:t>
      </w:r>
    </w:p>
    <w:p w14:paraId="299B8A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虽然有怨言，可人家是丞相府的三小姐，她哪敢说真话，还在那奉承着：“三小姐身材极好，肤色也不错，穿什么颜色都好看。”</w:t>
      </w:r>
    </w:p>
    <w:p w14:paraId="1E09B9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  <w:t>“那行，把你那所有的颜色的料子，都给我做一套。” 蓝馨儿十足败家样，金口一开，裁缝师傅顿时眉开眼笑，所有的怨气都没了。</w:t>
      </w:r>
    </w:p>
    <w:p w14:paraId="1F019AD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B352EF"/>
    <w:rsid w:val="66B3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2026-08-17T06:59:00Z</dcterms:created>
  <dc:creator>金寒希</dc:creator>
  <cp:lastModifiedBy>金寒希</cp:lastModifiedBy>
  <dcterms:modified xsi:type="dcterms:W3CDTF">2026-08-17T07:01:28Z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1278234965C54334AE440FE4C43DD8DF_11</vt:lpwstr>
  </property>
  <property fmtid="{D5CDD505-2E9C-101B-9397-08002B2CF9AE}" pid="4" name="KSOTemplateDocerSaveRecord">
    <vt:lpwstr>eyJoZGlkIjoiNGJhMmU2NDVjYmIxMjViZTExNTcxMDY3ZTdmOTI2MTAiLCJ1c2VySWQiOiIyNzI5NzU3ODQifQ==</vt:lpwstr>
  </property>
</Properties>
</file>