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6A3B7E64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8B54A5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7B5E1E2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8B54A5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分钟，每分钟550元。试稿成功签订制作合同，先支付30%，制作30分钟后再支付30%。全集制作完毕审核通过7天内支付剩余40%（画面制作老师能接受此支付方式）。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0CD288D8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326D27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极道戮妖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763664A" w14:textId="77777777" w:rsidR="007F65E4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2B57F92E" w14:textId="77777777" w:rsidR="007F65E4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/>
          <w:b/>
          <w:bCs/>
          <w:noProof/>
          <w:color w:val="000000"/>
          <w:sz w:val="22"/>
          <w:szCs w:val="22"/>
        </w:rPr>
        <w:lastRenderedPageBreak/>
        <w:drawing>
          <wp:inline distT="0" distB="0" distL="114300" distR="114300" wp14:anchorId="50DC7D01" wp14:editId="35B4792A">
            <wp:extent cx="1445895" cy="2067560"/>
            <wp:effectExtent l="0" t="0" r="1905" b="8890"/>
            <wp:docPr id="1" name="图片 1" descr="507c5e3cb089bc1fd2fbd01bbeae2f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07c5e3cb089bc1fd2fbd01bbeae2ff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5895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77777777" w:rsidR="007F65E4" w:rsidRDefault="00000000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极道戮妖</w:t>
      </w:r>
    </w:p>
    <w:p w14:paraId="18518E36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改编IP：《我在妖武乱世，武道成神》</w:t>
      </w:r>
    </w:p>
    <w:p w14:paraId="0BC9716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备选名：《献祭痛觉后我武道成神》《从杂役到斩神》</w:t>
      </w:r>
    </w:p>
    <w:p w14:paraId="4A114B32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题材：玄幻、打怪</w:t>
      </w:r>
    </w:p>
    <w:p w14:paraId="147EACE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标签：| 热血 | 逆袭 | 极道流 | 智斗 | 爽文</w:t>
      </w:r>
    </w:p>
    <w:p w14:paraId="5ABB2D45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集数：70集</w:t>
      </w:r>
    </w:p>
    <w:p w14:paraId="59C4A1BB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时长：120分钟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5284A54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45C4CD9C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萧阳：男主，19岁，开始为玄铁城长风镖局的杂役。身形清瘦颀长，灰布短打外罩半旧黑色皮甲，木簪绾发，额前碎发遮眉。绑定青龙神鼎，使用时身后浮现半透明的巨鼎虚影。性格果决，机智勇敢。</w:t>
      </w:r>
    </w:p>
    <w:p w14:paraId="2A10C472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04D1D0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魏渊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：长风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镖局总镖头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，48岁，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国字脸，双臂比常人长一截。外表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粗犷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，内心细腻，藏拙保身。对萧阳有知遇之恩，眼看他在死路上狂奔，既想拉又怕被拖下水。</w:t>
      </w:r>
    </w:p>
    <w:p w14:paraId="095FB106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716E2FC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柳元朗 ：绰号鬼手玉面，血龙门二当家，40岁，白净面容，精致短须，墨绿绸袍，手盘铁胆。阴狠多疑，极重面子。</w:t>
      </w:r>
    </w:p>
    <w:p w14:paraId="040EB30B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2F76A2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季无咎：缉妖司密探，朝廷暗桩，35岁，精悍身材，高颧骨，左眉骨有一道旧刀疤，使左眼像永远半眯着。穿普通捕快青袍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，，</w:t>
      </w:r>
      <w:proofErr w:type="gramEnd"/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腰间挂一柄素黑窄刃长刀。冷厉果决，信奉“以妖制妖”。他潜伏玄铁城三年，表面是县衙捕头，实则记录所有与妖相关的异动。</w:t>
      </w:r>
    </w:p>
    <w:p w14:paraId="28AFA2F3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50AFCC5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左冷山： 缉妖司校尉，玄铁城分部掌管者，40岁出头，身材高大威猛，方脸虬髯，左耳缺了一小块（被妖物咬掉的）。常年穿一身玄铁重甲，铁血、暴躁、护短，但对下属极为负责。</w:t>
      </w:r>
    </w:p>
    <w:p w14:paraId="4190101F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4E01B7D3" w14:textId="77777777" w:rsidR="007F65E4" w:rsidRDefault="00000000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萧阳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在古庙中醒来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，发现自己穿越到了妖魔横行的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大昭王朝，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和自己同名同姓的长风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镖局杂役萧阳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身上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他绑定了外挂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青龙神鼎，可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献祭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万物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提升修为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。为通过镖局武考免遭驱逐，萧阳将自己的痛觉献祭，从此他成了一个没有痛觉的无情修炼机器。得知自己曾被麻三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骗出城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送给血龙门当妖物血食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萧阳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果断击杀麻三与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赵屠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引起血龙门二当家柳元朗注意。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护镖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途中萧阳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斩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杀狼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妖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获得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横练功法“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影狼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铁骨”。萧阳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为自保，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挑动血龙门内斗，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更是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发现宋家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与大妖勾结，献祭活人的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惊天阴谋。萧阳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的系列举动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引起缉妖司密探季无咎与校尉左冷山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关注</w:t>
      </w:r>
      <w:r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，获赠蜕凡丹，从此踏上斩神戮妖之路。</w:t>
      </w:r>
    </w:p>
    <w:p w14:paraId="32F601E1" w14:textId="77777777" w:rsidR="007F65E4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第1集</w:t>
      </w:r>
    </w:p>
    <w:p w14:paraId="0D4B93FF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1-1、城外破庙 夜 内</w:t>
      </w:r>
    </w:p>
    <w:p w14:paraId="2779516A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人物：萧阳、黑衣男子（麻三）、萧父</w:t>
      </w:r>
    </w:p>
    <w:p w14:paraId="743516B0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在一间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蛛网密布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的破庙内，一个灰衣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少年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萧阳头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被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黑衣男子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按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在香案上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，黑衣男子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（麻子脸遮一半脸）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一手锁他肩胛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（特写手背上有条刀疤）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，一手持匕首紧贴其咽喉。</w:t>
      </w:r>
    </w:p>
    <w:p w14:paraId="33B44D35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黑衣男：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别怪我，你是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雄哥要的货。</w:t>
      </w:r>
    </w:p>
    <w:p w14:paraId="2702BA0E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△黑衣男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子手上发力</w:t>
      </w: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，匕首寒光一闪，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萧阳倒地，黑衣男子离去。</w:t>
      </w:r>
    </w:p>
    <w:p w14:paraId="2EA86FB9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片刻后，萧阳颈部伤口发出光亮逐渐愈合，猛的睁开眼睛，头部剧烈疼痛，右手捂着脑袋坐起。画面开始涌入大脑</w:t>
      </w:r>
    </w:p>
    <w:p w14:paraId="0ED2CE5F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【快闪画面】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br/>
        <w:t>△妖兽肆虐百姓，镖师镇压妖兽，特写镖师徽章，镖师抓住妖兽</w:t>
      </w:r>
    </w:p>
    <w:p w14:paraId="4843D4E6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△在破屋内，头发花白的中年汉子【字幕：萧父】咳嗽着掏出镖局徽章交给萧阳。</w:t>
      </w:r>
    </w:p>
    <w:p w14:paraId="6D4B52D8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萧父（虚弱）：阳儿，我花光积蓄终于将你……咳咳……送进镖局当……咳咳</w:t>
      </w:r>
    </w:p>
    <w:p w14:paraId="7DB619C2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萧阳：镖师吗？！</w:t>
      </w:r>
    </w:p>
    <w:p w14:paraId="4E0719E4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萧父：杂役……你一定要通过镖师考核……留下来……萧家的希望都在你身上了啊</w:t>
      </w:r>
    </w:p>
    <w:p w14:paraId="017927C2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萧父说完，手垂落床边，咽气了。</w:t>
      </w:r>
    </w:p>
    <w:p w14:paraId="1FF6EE7B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【闪出】</w:t>
      </w:r>
    </w:p>
    <w:p w14:paraId="5F27B694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萧阳（摇晃头）：阳儿？萧家？我去，让我穿越到这妖魔横行的大昭王朝就算了，跟我同名同姓的原主倾家荡产就当了个镖局杂役，而且通不过考核还得滚蛋，这是什么地狱开局啊！</w:t>
      </w:r>
    </w:p>
    <w:p w14:paraId="11944591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△肚子叫了一声，萧阳摸着肚子</w:t>
      </w:r>
    </w:p>
    <w:p w14:paraId="003D75CA" w14:textId="77777777" w:rsidR="007F65E4" w:rsidRDefault="00000000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萧阳（无奈）：杂役就杂役吧，管饭就行，好不容易穿越一回，别第一集就饿死了！</w:t>
      </w:r>
    </w:p>
    <w:p w14:paraId="3533F4DC" w14:textId="77777777" w:rsidR="008B54A5" w:rsidRPr="008B54A5" w:rsidRDefault="008B54A5" w:rsidP="008B54A5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1-2 破庙外，城外后山 夜 外</w:t>
      </w:r>
    </w:p>
    <w:p w14:paraId="254576BD" w14:textId="77777777" w:rsidR="008B54A5" w:rsidRPr="008B54A5" w:rsidRDefault="008B54A5" w:rsidP="008B54A5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人物：萧阳 虎妖 青龙神鼎系统</w:t>
      </w:r>
    </w:p>
    <w:p w14:paraId="74E8E9D4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萧阳刚踏出破庙，一头妖虎出现在他面前。萧阳双腿一软，跌坐在地上。</w:t>
      </w:r>
    </w:p>
    <w:p w14:paraId="265F5A8F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萧阳：都说天无绝人之路，这绝起来是真没路啊！我才刚穿过来几分钟，别让我嘎啊！金手指呢？系统呢？没外挂的吗！</w:t>
      </w:r>
    </w:p>
    <w:p w14:paraId="3321F332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△妖虎腾空扑向他</w:t>
      </w:r>
    </w:p>
    <w:p w14:paraId="387B9770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萧阳：最后一招了！救命</w:t>
      </w:r>
      <w:proofErr w:type="gramStart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啊！！！！</w:t>
      </w:r>
      <w:proofErr w:type="gramEnd"/>
    </w:p>
    <w:p w14:paraId="786D6818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△萧阳面前出现一个巨大的鼎，鼎发出亮光弹开了妖虎。鼎缩小飘浮在萧阳一侧</w:t>
      </w:r>
    </w:p>
    <w:p w14:paraId="183F5AB4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系统VO：检测到宿主强烈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求生欲</w:t>
      </w: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，青龙神鼎已绑定，献祭万物可提升武学修为。宿主可献祭自身寿元、器官、五感等换取修炼值。</w:t>
      </w:r>
    </w:p>
    <w:p w14:paraId="51877A24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萧阳：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你再来</w:t>
      </w:r>
      <w:proofErr w:type="gramStart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晚点！！</w:t>
      </w:r>
      <w:proofErr w:type="gramEnd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什么破系统，老子器五觉都拿去献祭了，还能活</w:t>
      </w:r>
      <w:proofErr w:type="gramStart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吗！！</w:t>
      </w:r>
      <w:proofErr w:type="gramEnd"/>
    </w:p>
    <w:p w14:paraId="55658D3F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妖虎再次扑过来。</w:t>
      </w:r>
    </w:p>
    <w:p w14:paraId="33E87F62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萧阳（起身逃跑）：妈呀，救命</w:t>
      </w:r>
      <w:proofErr w:type="gramStart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啊！！</w:t>
      </w:r>
      <w:proofErr w:type="gramEnd"/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（对了身侧的鼎说）你倒是变大啊，弹开这只妖虎，罩住它也行啊</w:t>
      </w:r>
    </w:p>
    <w:p w14:paraId="796B8FBD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系统：首次亮相才是那造型</w:t>
      </w:r>
    </w:p>
    <w:p w14:paraId="2E764E41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△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老虎的利爪在萧阳手臂上留下三道血痕。萧阳捂着手臂一路狂奔。</w:t>
      </w:r>
    </w:p>
    <w:p w14:paraId="0BA4F28D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萧阳：哎哟，痛死我了……嘶，痛觉，系统，我要献祭痛觉！</w:t>
      </w:r>
    </w:p>
    <w:p w14:paraId="51F9C404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系统VO：献祭成功，获得修炼值500点。检测到可提升功法《龙虎拳》，境界：未入门，是否提升？</w:t>
      </w:r>
    </w:p>
    <w:p w14:paraId="75E1C184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萧阳：提升，全给我升！</w:t>
      </w:r>
    </w:p>
    <w:p w14:paraId="70C9CCA7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系统VO：消耗500点修炼值，功法《龙虎拳》提升至小成境界。宿主当前境界，凡体境</w:t>
      </w: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初</w:t>
      </w:r>
      <w:r w:rsidRPr="008B54A5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期。</w:t>
      </w:r>
    </w:p>
    <w:p w14:paraId="08BD0B7F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lastRenderedPageBreak/>
        <w:t>△萧阳停住脚步转身，与妖虎对立站着</w:t>
      </w:r>
    </w:p>
    <w:p w14:paraId="576EBF1B" w14:textId="77777777" w:rsidR="008B54A5" w:rsidRPr="008B54A5" w:rsidRDefault="008B54A5" w:rsidP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  <w:r w:rsidRPr="008B54A5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萧阳（停下脚步，转身）：嘿嘿，小猫咪，现在轮到我追你了。</w:t>
      </w:r>
    </w:p>
    <w:p w14:paraId="588D0635" w14:textId="77777777" w:rsidR="008B54A5" w:rsidRPr="008B54A5" w:rsidRDefault="008B54A5">
      <w:pPr>
        <w:pStyle w:val="a3"/>
        <w:widowControl/>
        <w:shd w:val="clear" w:color="auto" w:fill="FFFFFF"/>
        <w:spacing w:beforeAutospacing="0" w:afterAutospacing="0" w:line="360" w:lineRule="auto"/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</w:pPr>
    </w:p>
    <w:sectPr w:rsidR="008B54A5" w:rsidRPr="008B5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F1D5" w14:textId="77777777" w:rsidR="00753639" w:rsidRDefault="00753639" w:rsidP="008B54A5">
      <w:r>
        <w:separator/>
      </w:r>
    </w:p>
  </w:endnote>
  <w:endnote w:type="continuationSeparator" w:id="0">
    <w:p w14:paraId="352F4BB6" w14:textId="77777777" w:rsidR="00753639" w:rsidRDefault="00753639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32BD" w14:textId="77777777" w:rsidR="00753639" w:rsidRDefault="00753639" w:rsidP="008B54A5">
      <w:r>
        <w:separator/>
      </w:r>
    </w:p>
  </w:footnote>
  <w:footnote w:type="continuationSeparator" w:id="0">
    <w:p w14:paraId="5E7EFBE6" w14:textId="77777777" w:rsidR="00753639" w:rsidRDefault="00753639" w:rsidP="008B5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326D27"/>
    <w:rsid w:val="00753639"/>
    <w:rsid w:val="007F65E4"/>
    <w:rsid w:val="008536AB"/>
    <w:rsid w:val="008B54A5"/>
    <w:rsid w:val="00E32FCF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1104</Words>
  <Characters>1138</Characters>
  <Application>Microsoft Office Word</Application>
  <DocSecurity>0</DocSecurity>
  <Lines>54</Lines>
  <Paragraphs>67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3</cp:revision>
  <dcterms:created xsi:type="dcterms:W3CDTF">2026-03-06T05:45:00Z</dcterms:created>
  <dcterms:modified xsi:type="dcterms:W3CDTF">2026-08-20T01:51:00Z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