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both"/>
        <w:rPr>
          <w:rFonts w:hint="eastAsia" w:ascii="微软雅黑" w:hAnsi="微软雅黑" w:eastAsia="微软雅黑" w:cs="微软雅黑"/>
          <w:b/>
          <w:bCs/>
          <w:sz w:val="32"/>
          <w:szCs w:val="32"/>
          <w:lang w:eastAsia="zh-Hans"/>
        </w:rPr>
      </w:pPr>
      <w:r>
        <w:rPr>
          <w:rFonts w:hint="eastAsia" w:ascii="微软雅黑" w:hAnsi="微软雅黑" w:eastAsia="微软雅黑" w:cs="微软雅黑"/>
          <w:b/>
          <w:bCs/>
          <w:sz w:val="32"/>
          <w:szCs w:val="32"/>
          <w:lang w:val="en-US" w:eastAsia="zh-Hans"/>
        </w:rPr>
        <w:t>请认真按以下格式要求填写提报</w:t>
      </w:r>
      <w:r>
        <w:rPr>
          <w:rFonts w:hint="eastAsia" w:ascii="微软雅黑" w:hAnsi="微软雅黑" w:eastAsia="微软雅黑" w:cs="微软雅黑"/>
          <w:b/>
          <w:bCs/>
          <w:sz w:val="32"/>
          <w:szCs w:val="32"/>
          <w:lang w:eastAsia="zh-Hans"/>
        </w:rPr>
        <w:t>，</w:t>
      </w:r>
      <w:r>
        <w:rPr>
          <w:rFonts w:hint="eastAsia" w:ascii="微软雅黑" w:hAnsi="微软雅黑" w:eastAsia="微软雅黑" w:cs="微软雅黑"/>
          <w:b/>
          <w:bCs/>
          <w:sz w:val="32"/>
          <w:szCs w:val="32"/>
          <w:lang w:val="en-US" w:eastAsia="zh-Hans"/>
        </w:rPr>
        <w:t>便于一次性通过</w:t>
      </w:r>
      <w:r>
        <w:rPr>
          <w:rFonts w:hint="eastAsia" w:ascii="微软雅黑" w:hAnsi="微软雅黑" w:eastAsia="微软雅黑" w:cs="微软雅黑"/>
          <w:b/>
          <w:bCs/>
          <w:sz w:val="32"/>
          <w:szCs w:val="32"/>
          <w:lang w:eastAsia="zh-Hans"/>
        </w:rPr>
        <w:t>！</w:t>
      </w:r>
    </w:p>
    <w:p>
      <w:pPr>
        <w:jc w:val="both"/>
        <w:rPr>
          <w:rFonts w:hint="eastAsia" w:ascii="微软雅黑" w:hAnsi="微软雅黑" w:eastAsia="微软雅黑" w:cs="微软雅黑"/>
          <w:b/>
          <w:bCs/>
          <w:sz w:val="32"/>
          <w:szCs w:val="32"/>
          <w:lang w:eastAsia="zh-Hans"/>
        </w:rPr>
      </w:pPr>
    </w:p>
    <w:p>
      <w:pPr>
        <w:jc w:val="both"/>
        <w:rPr>
          <w:rFonts w:hint="eastAsia" w:ascii="仿宋_GB2312" w:hAnsi="仿宋_GB2312" w:eastAsia="仿宋_GB2312" w:cs="仿宋_GB2312"/>
          <w:b w:val="0"/>
          <w:bCs w:val="0"/>
          <w:i/>
          <w:iCs/>
          <w:color w:val="FF0000"/>
          <w:sz w:val="28"/>
          <w:szCs w:val="28"/>
          <w:shd w:val="clear" w:color="auto" w:fill="auto"/>
          <w:lang w:eastAsia="zh-Hans"/>
        </w:rPr>
      </w:pPr>
      <w:r>
        <w:rPr>
          <w:rFonts w:hint="default" w:cs="宋体"/>
          <w:b/>
          <w:bCs/>
          <w:sz w:val="28"/>
          <w:szCs w:val="28"/>
          <w:lang w:eastAsia="zh-Hans"/>
        </w:rPr>
        <w:t>【</w:t>
      </w:r>
      <w:r>
        <w:rPr>
          <w:rFonts w:hint="eastAsia" w:cs="宋体"/>
          <w:b/>
          <w:bCs/>
          <w:sz w:val="28"/>
          <w:szCs w:val="28"/>
          <w:lang w:val="en-US" w:eastAsia="zh-Hans"/>
        </w:rPr>
        <w:t>题目</w:t>
      </w:r>
      <w:r>
        <w:rPr>
          <w:rFonts w:hint="default" w:cs="宋体"/>
          <w:b/>
          <w:bCs/>
          <w:sz w:val="28"/>
          <w:szCs w:val="28"/>
          <w:lang w:eastAsia="zh-Hans"/>
        </w:rPr>
        <w:t>】</w:t>
      </w:r>
      <w:r>
        <w:rPr>
          <w:rFonts w:hint="default" w:cs="宋体"/>
          <w:b w:val="0"/>
          <w:bCs w:val="0"/>
          <w:sz w:val="28"/>
          <w:szCs w:val="28"/>
          <w:u w:val="single"/>
          <w:lang w:eastAsia="zh-Hans"/>
        </w:rPr>
        <w:t xml:space="preserve">        </w:t>
      </w:r>
      <w:r>
        <w:rPr>
          <w:rFonts w:hint="eastAsia" w:cs="宋体"/>
          <w:b w:val="0"/>
          <w:bCs w:val="0"/>
          <w:sz w:val="28"/>
          <w:szCs w:val="28"/>
          <w:u w:val="single"/>
          <w:lang w:val="en-US" w:eastAsia="zh-CN"/>
        </w:rPr>
        <w:t>恐怖游戏的乙女通关方式</w:t>
      </w:r>
      <w:r>
        <w:rPr>
          <w:rFonts w:hint="default" w:cs="宋体"/>
          <w:b w:val="0"/>
          <w:bCs w:val="0"/>
          <w:sz w:val="28"/>
          <w:szCs w:val="28"/>
          <w:u w:val="single"/>
          <w:lang w:eastAsia="zh-Hans"/>
        </w:rPr>
        <w:t xml:space="preserve">        </w:t>
      </w:r>
      <w:r>
        <w:rPr>
          <w:rFonts w:hint="default"/>
          <w:sz w:val="40"/>
          <w:szCs w:val="40"/>
          <w:u w:val="single"/>
          <w:lang w:eastAsia="zh-Hans"/>
        </w:rPr>
        <w:t xml:space="preserve"> </w:t>
      </w:r>
    </w:p>
    <w:p>
      <w:pPr>
        <w:rPr>
          <w:rFonts w:hint="default"/>
          <w:b w:val="0"/>
          <w:bCs w:val="0"/>
          <w:sz w:val="28"/>
          <w:szCs w:val="28"/>
          <w:lang w:eastAsia="zh-Hans"/>
        </w:rPr>
      </w:pPr>
    </w:p>
    <w:p>
      <w:pPr>
        <w:rPr>
          <w:rFonts w:hint="eastAsia"/>
          <w:b/>
          <w:bCs/>
          <w:sz w:val="28"/>
          <w:szCs w:val="28"/>
          <w:lang w:val="en-US" w:eastAsia="zh-Hans"/>
        </w:rPr>
      </w:pPr>
      <w:r>
        <w:rPr>
          <w:rFonts w:hint="eastAsia"/>
          <w:b/>
          <w:bCs/>
          <w:sz w:val="28"/>
          <w:szCs w:val="28"/>
          <w:lang w:val="en-US" w:eastAsia="zh-Hans"/>
        </w:rPr>
        <w:t>【关键词】</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现言/甜文/脑洞/游戏</w:t>
      </w:r>
    </w:p>
    <w:p>
      <w:pPr>
        <w:rPr>
          <w:rFonts w:hint="eastAsia" w:eastAsiaTheme="minorEastAsia"/>
          <w:b w:val="0"/>
          <w:bCs w:val="0"/>
          <w:sz w:val="28"/>
          <w:szCs w:val="28"/>
          <w:lang w:val="en-US" w:eastAsia="zh-CN"/>
        </w:rPr>
      </w:pPr>
    </w:p>
    <w:p>
      <w:pPr>
        <w:rPr>
          <w:rFonts w:hint="eastAsia"/>
          <w:b/>
          <w:bCs/>
          <w:sz w:val="28"/>
          <w:szCs w:val="28"/>
          <w:lang w:val="en-US" w:eastAsia="zh-Hans"/>
        </w:rPr>
      </w:pPr>
      <w:r>
        <w:rPr>
          <w:rFonts w:hint="eastAsia"/>
          <w:b/>
          <w:bCs/>
          <w:sz w:val="28"/>
          <w:szCs w:val="28"/>
          <w:lang w:val="en-US" w:eastAsia="zh-Hans"/>
        </w:rPr>
        <w:t>【一句话文案】</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1、“我在恐怖生存游戏逃命，结果转角遇到“爱”了”</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2、“我靠三招把恐怖游戏玩成乙女游戏”</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3、“一道菜，让游戏NPC为我炒了三碗饭”</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4、“我说我进去就是瞎的，但是NPC不信”</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5、“误入了需要智慧通关的恐怖游戏，但我是个恋爱脑”</w:t>
      </w:r>
    </w:p>
    <w:p>
      <w:pPr>
        <w:rPr>
          <w:rFonts w:hint="default"/>
          <w:b w:val="0"/>
          <w:bCs w:val="0"/>
          <w:sz w:val="28"/>
          <w:szCs w:val="28"/>
          <w:lang w:val="en-US" w:eastAsia="zh-Hans"/>
        </w:rPr>
      </w:pPr>
    </w:p>
    <w:p>
      <w:pPr>
        <w:rPr>
          <w:rFonts w:hint="default"/>
          <w:b/>
          <w:bCs/>
          <w:sz w:val="28"/>
          <w:szCs w:val="28"/>
          <w:lang w:eastAsia="zh-Hans"/>
        </w:rPr>
      </w:pPr>
      <w:r>
        <w:rPr>
          <w:rFonts w:hint="default"/>
          <w:b/>
          <w:bCs/>
          <w:sz w:val="28"/>
          <w:szCs w:val="28"/>
          <w:lang w:eastAsia="zh-Hans"/>
        </w:rPr>
        <w:t>【</w:t>
      </w:r>
      <w:r>
        <w:rPr>
          <w:rFonts w:hint="eastAsia"/>
          <w:b/>
          <w:bCs/>
          <w:sz w:val="28"/>
          <w:szCs w:val="28"/>
          <w:lang w:val="en-US" w:eastAsia="zh-Hans"/>
        </w:rPr>
        <w:t>主角人物</w:t>
      </w:r>
      <w:r>
        <w:rPr>
          <w:rFonts w:hint="default"/>
          <w:b/>
          <w:bCs/>
          <w:sz w:val="28"/>
          <w:szCs w:val="28"/>
          <w:lang w:eastAsia="zh-Hans"/>
        </w:rPr>
        <w:t>】</w:t>
      </w:r>
    </w:p>
    <w:p>
      <w:pPr>
        <w:rPr>
          <w:rFonts w:hint="eastAsia" w:ascii="仿宋_GB2312" w:hAnsi="仿宋_GB2312" w:eastAsia="仿宋_GB2312" w:cs="仿宋_GB2312"/>
          <w:b w:val="0"/>
          <w:bCs w:val="0"/>
          <w:i w:val="0"/>
          <w:iCs w:val="0"/>
          <w:color w:val="auto"/>
          <w:sz w:val="28"/>
          <w:szCs w:val="28"/>
          <w:lang w:val="en-US" w:eastAsia="zh-Hans"/>
        </w:rPr>
      </w:pPr>
      <w:r>
        <w:rPr>
          <w:rFonts w:hint="eastAsia" w:ascii="仿宋_GB2312" w:hAnsi="仿宋_GB2312" w:eastAsia="仿宋_GB2312" w:cs="仿宋_GB2312"/>
          <w:b w:val="0"/>
          <w:bCs w:val="0"/>
          <w:i w:val="0"/>
          <w:iCs w:val="0"/>
          <w:color w:val="auto"/>
          <w:sz w:val="28"/>
          <w:szCs w:val="28"/>
          <w:lang w:val="en-US" w:eastAsia="zh-Hans"/>
        </w:rPr>
        <w:t>女主</w:t>
      </w:r>
      <w:r>
        <w:rPr>
          <w:rFonts w:hint="eastAsia" w:ascii="仿宋_GB2312" w:hAnsi="仿宋_GB2312" w:eastAsia="仿宋_GB2312" w:cs="仿宋_GB2312"/>
          <w:b w:val="0"/>
          <w:bCs w:val="0"/>
          <w:i w:val="0"/>
          <w:iCs w:val="0"/>
          <w:color w:val="auto"/>
          <w:sz w:val="28"/>
          <w:szCs w:val="28"/>
          <w:lang w:eastAsia="zh-Hans"/>
        </w:rPr>
        <w:t>--</w:t>
      </w:r>
      <w:r>
        <w:rPr>
          <w:rFonts w:hint="eastAsia" w:ascii="仿宋_GB2312" w:hAnsi="仿宋_GB2312" w:eastAsia="仿宋_GB2312" w:cs="仿宋_GB2312"/>
          <w:b w:val="0"/>
          <w:bCs w:val="0"/>
          <w:i w:val="0"/>
          <w:iCs w:val="0"/>
          <w:color w:val="auto"/>
          <w:sz w:val="28"/>
          <w:szCs w:val="28"/>
          <w:lang w:val="en-US" w:eastAsia="zh-CN"/>
        </w:rPr>
        <w:t>被裁员的广告人/游戏测试者</w:t>
      </w:r>
      <w:r>
        <w:rPr>
          <w:rFonts w:hint="eastAsia" w:ascii="仿宋_GB2312" w:hAnsi="仿宋_GB2312" w:eastAsia="仿宋_GB2312" w:cs="仿宋_GB2312"/>
          <w:b w:val="0"/>
          <w:bCs w:val="0"/>
          <w:i w:val="0"/>
          <w:iCs w:val="0"/>
          <w:color w:val="auto"/>
          <w:sz w:val="28"/>
          <w:szCs w:val="28"/>
          <w:lang w:eastAsia="zh-Hans"/>
        </w:rPr>
        <w:t>--</w:t>
      </w:r>
      <w:r>
        <w:rPr>
          <w:rFonts w:hint="eastAsia" w:ascii="仿宋_GB2312" w:hAnsi="仿宋_GB2312" w:eastAsia="仿宋_GB2312" w:cs="仿宋_GB2312"/>
          <w:b w:val="0"/>
          <w:bCs w:val="0"/>
          <w:i w:val="0"/>
          <w:iCs w:val="0"/>
          <w:color w:val="auto"/>
          <w:sz w:val="28"/>
          <w:szCs w:val="28"/>
          <w:lang w:val="en-US" w:eastAsia="zh-CN"/>
        </w:rPr>
        <w:t>林可祈</w:t>
      </w:r>
      <w:r>
        <w:rPr>
          <w:rFonts w:hint="eastAsia" w:ascii="仿宋_GB2312" w:hAnsi="仿宋_GB2312" w:eastAsia="仿宋_GB2312" w:cs="仿宋_GB2312"/>
          <w:b w:val="0"/>
          <w:bCs w:val="0"/>
          <w:i w:val="0"/>
          <w:iCs w:val="0"/>
          <w:color w:val="auto"/>
          <w:sz w:val="28"/>
          <w:szCs w:val="28"/>
          <w:lang w:val="en-US" w:eastAsia="zh-Hans"/>
        </w:rPr>
        <w:t xml:space="preserve"> </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Hans"/>
        </w:rPr>
        <w:t>男主</w:t>
      </w:r>
      <w:r>
        <w:rPr>
          <w:rFonts w:hint="eastAsia" w:ascii="仿宋_GB2312" w:hAnsi="仿宋_GB2312" w:eastAsia="仿宋_GB2312" w:cs="仿宋_GB2312"/>
          <w:b w:val="0"/>
          <w:bCs w:val="0"/>
          <w:i w:val="0"/>
          <w:iCs w:val="0"/>
          <w:color w:val="auto"/>
          <w:sz w:val="28"/>
          <w:szCs w:val="28"/>
          <w:lang w:eastAsia="zh-Hans"/>
        </w:rPr>
        <w:t>--</w:t>
      </w:r>
      <w:r>
        <w:rPr>
          <w:rFonts w:hint="eastAsia" w:ascii="仿宋_GB2312" w:hAnsi="仿宋_GB2312" w:eastAsia="仿宋_GB2312" w:cs="仿宋_GB2312"/>
          <w:b w:val="0"/>
          <w:bCs w:val="0"/>
          <w:i w:val="0"/>
          <w:iCs w:val="0"/>
          <w:color w:val="auto"/>
          <w:sz w:val="28"/>
          <w:szCs w:val="28"/>
          <w:lang w:val="en-US" w:eastAsia="zh-CN"/>
        </w:rPr>
        <w:t>VR游戏公司老板/游戏NPC</w:t>
      </w:r>
      <w:r>
        <w:rPr>
          <w:rFonts w:hint="eastAsia" w:ascii="仿宋_GB2312" w:hAnsi="仿宋_GB2312" w:eastAsia="仿宋_GB2312" w:cs="仿宋_GB2312"/>
          <w:b w:val="0"/>
          <w:bCs w:val="0"/>
          <w:i w:val="0"/>
          <w:iCs w:val="0"/>
          <w:color w:val="auto"/>
          <w:sz w:val="28"/>
          <w:szCs w:val="28"/>
          <w:lang w:eastAsia="zh-Hans"/>
        </w:rPr>
        <w:t>--</w:t>
      </w:r>
      <w:r>
        <w:rPr>
          <w:rFonts w:hint="eastAsia" w:ascii="仿宋_GB2312" w:hAnsi="仿宋_GB2312" w:eastAsia="仿宋_GB2312" w:cs="仿宋_GB2312"/>
          <w:b w:val="0"/>
          <w:bCs w:val="0"/>
          <w:i w:val="0"/>
          <w:iCs w:val="0"/>
          <w:color w:val="auto"/>
          <w:sz w:val="28"/>
          <w:szCs w:val="28"/>
          <w:lang w:val="en-US" w:eastAsia="zh-CN"/>
        </w:rPr>
        <w:t>姜鸣</w:t>
      </w:r>
    </w:p>
    <w:p>
      <w:pPr>
        <w:rPr>
          <w:rFonts w:hint="default"/>
          <w:b w:val="0"/>
          <w:bCs w:val="0"/>
          <w:sz w:val="28"/>
          <w:szCs w:val="28"/>
          <w:lang w:val="en-US" w:eastAsia="zh-Hans"/>
        </w:rPr>
      </w:pPr>
    </w:p>
    <w:p>
      <w:pPr>
        <w:rPr>
          <w:rFonts w:hint="default" w:ascii="仿宋_GB2312" w:hAnsi="仿宋_GB2312" w:eastAsia="仿宋_GB2312" w:cs="仿宋_GB2312"/>
          <w:b/>
          <w:bCs/>
          <w:i/>
          <w:iCs/>
          <w:color w:val="FF0000"/>
          <w:sz w:val="28"/>
          <w:szCs w:val="28"/>
          <w:lang w:eastAsia="zh-Hans"/>
        </w:rPr>
      </w:pPr>
      <w:r>
        <w:rPr>
          <w:rFonts w:hint="eastAsia"/>
          <w:b/>
          <w:bCs/>
          <w:sz w:val="28"/>
          <w:szCs w:val="28"/>
          <w:lang w:val="en-US" w:eastAsia="zh-Hans"/>
        </w:rPr>
        <w:t>【正文】</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被裁员后本想参与游戏测试赚点小钱，</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结果进入了通关才能离开的恐怖游戏！</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祸不单行，刚进游戏就被直接传送到了boss面前。</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原以为就要交代在这里了，没想到对面居然：「给我看一下你的诚意。」</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嗯……嗯？这真的是正经游戏吗？</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1、</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我战战兢兢跪在昏暗的小巷，血液滴落的声音听得心脏频率急剧上升。</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五分钟前，刚进入游戏我直接降落在了凶案现场，睁开眼就看见男人手上的刀正往下滴着血。</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还没来得及尖叫，对方就拿着刀走了过来。</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我立刻转身逃跑，耳朵却清晰地听见对方的脚步声像催命符一般越来越近。</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跑是跑不过了，大不了重开。</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果断双腿一弯直接跪下。</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男人见状也停了下来，我放空双目伸手向前摸索到他的裤腿，「哎呀能不能扶我一把？」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他甩着匕首，似笑非笑地打量着我拙劣的表演，「刚跑得挺快啊。」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果然NPC不是傻子，「天地可证日月为鉴，我进去的瞬间就眼前一黑！」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「你的意思是你走进来就瞎了？」男人发出一声冷笑，然后把滴血的匕首横在了我的脖子上。</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对不起我也知道这很扯。</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「大哥饶命！我上有房租要交，下有花呗没还，求求你留我一条狗命吧！给你当牛做马也行！」</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我只是一个被年末裁员的倒霉广告打工人，参加测试也只是想赚个年终奖，怎么还有生命危险！</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昏暗的小巷只有滴血的声音，我像只待宰的羔羊跪在地上等待对方的审判。</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「给我看一下你的诚意。」</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嗯……嗯？这真的是正经游戏吗？</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2、</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我被姜鸣揪着衣领带回了家，以俘虏的身份。</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他让我负责打扫卫生，我就又在游戏里开始了新一轮的打工。</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本想逃跑，结果每次刚摸到门边他就悄无声息地出现了，我只能果断放弃。</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……他嘲讽的眼神未免也太明显了吧！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好在经过每天偷看电视以及和姜鸣的极限拉扯，我终于对这个游戏有了一个初步认识。</w:t>
      </w:r>
    </w:p>
    <w:p>
      <w:pPr>
        <w:rPr>
          <w:rFonts w:hint="default" w:ascii="仿宋_GB2312" w:hAnsi="仿宋_GB2312" w:eastAsia="仿宋_GB2312" w:cs="仿宋_GB2312"/>
          <w:b w:val="0"/>
          <w:bCs w:val="0"/>
          <w:i w:val="0"/>
          <w:iCs w:val="0"/>
          <w:color w:val="auto"/>
          <w:sz w:val="28"/>
          <w:szCs w:val="28"/>
          <w:lang w:val="en-US" w:eastAsia="zh-Hans"/>
        </w:rPr>
      </w:pPr>
      <w:r>
        <w:rPr>
          <w:rFonts w:hint="eastAsia" w:ascii="仿宋_GB2312" w:hAnsi="仿宋_GB2312" w:eastAsia="仿宋_GB2312" w:cs="仿宋_GB2312"/>
          <w:b w:val="0"/>
          <w:bCs w:val="0"/>
          <w:i w:val="0"/>
          <w:iCs w:val="0"/>
          <w:color w:val="auto"/>
          <w:sz w:val="28"/>
          <w:szCs w:val="28"/>
          <w:lang w:val="en-US" w:eastAsia="zh-CN"/>
        </w:rPr>
        <w:t>简而言之游戏内出现了一个穷凶极恶的连环杀手，已有数人遇害，但官方暂未发现受害者的共同点，凶手在逃中……</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系统也姗姗来迟向我发布了任务，「1、勘探真相， 2、保持存活」</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这是要从凶手倒推作案原因啊！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我抱着扫把哀嚎，本来以为是来体验乙女游戏的，现在的任务也太看得起我了吧！</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除非姜鸣被我攻略……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毕竟也是个帅哥，或许真的可以当成乙女游戏试试？</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3、</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俗话说的好，要抓住男人的心就先抓住他的胃，我进厨房捣鼓了半天把成品放在餐桌上，期待地看着他。</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「拿走。」</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「为什么？人是铁饭是钢，一顿不吃饿得慌！」</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「你管这东西叫饭？」</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我低头看了一团黑漆漆，有点心虚，「它就是长得稍微磕碜了一点……」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姜鸣冷笑一声，别过头去。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Plan A失败！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俗话又说过，适当的亲密接触可以起到感情升温的作用！</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我看着姜鸣一步步走上楼梯，慌慌张张朝他跑去，然后左脚绊右脚往下倒。</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姜鸣敏捷地侧过身子，靠在墙上，他……他躲开了？？？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我情急之下一把抓住扶手，成功挽救了即将劈叉的双腿。</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「碰瓷？」</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Plan B失败！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那我只能祭出终极大招——土味情话撩汉大全！</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「姜哥，我在找一条路，通往你心……」</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「敢乱跑就打断你的腿。」</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……没关系，毕竟他没让我说完。</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「姜哥，你今天有一点点讨厌，讨人喜……」</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「你活腻了？」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「姜鸣！你能不能听人把话说完！」</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匕首寒光一闪横在我的脖子前，“啪哒”一跪，不得不说我的动作越来越熟练了。</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「姜哥我错了呜呜呜！」</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他怎么比甲方爸爸还难搞啊！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4、</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姜鸣看起来有点想笑，我知道我的确怂得很果断。</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思索片刻后，他用匕首挑起了我的下巴：「你想干嘛？」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「哥哥哥，你小心一点，刀剑无眼！」</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「嗯？」姜鸣剑眉星目，冷脸的时候还是很有威慑力的。</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「我就是想跟你搞好关系，希望你别刀我！」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姜鸣叹了口气，「好好干活，暂时不会动你。」</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他站起身来，穿上外套走到门前，抽出一把伞。</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「我出去一下，你不要想着逃跑」，然后回头露出一个阴恻恻的笑容，「不然你会后悔的。」</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「你放心，风里雨里我在家里等你。」</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随着大门“砰”的一声关上，我微微松了一口气。</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完蛋咯，要长脑子学会推理了。</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5、</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终于可以趁着姜鸣出门好好探索一下，我扫荡了两层楼的房间最后在卧室的枕头里翻出了一本只剩寥寥几页的日记。</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「3月18日 小雨 叔叔和舅舅在门外争吵，谁都不愿意接受我这个负担。为什么爸妈不带我一起走？」</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「4月26日 多云 今天被舅舅送到了全封闭制寄宿学校，这里的人看起来都很奇怪，好想回家……」</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「5月9日 大雨 这根本就不是学校，我一定要想办法逃出去！」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「5月28日 晴 我终于逃了出来，原来真相是这样！那些亏欠我的人，我要让你们血债血偿！」</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日记到这里就戛然而止了，没头没尾的文字推理起来简直是地狱难度。</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担心姜鸣回来，我急忙把日记放回枕头恢复原样，然后拿起扫把陷入沉思。</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谁能告诉我他到底发现了什么真相啊？！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正愁得抓耳挠腮时，突然听见了大门打开的声音。</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「姜哥，你回来啦！」</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姜鸣看起来面色不善，不仅浑身湿漉漉的，手里的伞也不见了，取而代之的是两份叉烧饭，扬手扔到了桌子上，一声不吭地就上楼了。</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啧，男人心海底针。</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6、</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再下楼时姜鸣又换了一身衬衫和西裤，说实话要不是亲眼见过他的犯罪现场，长腿窄腰我是真的很心动啊。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姜鸣还是不说话，我吃两口饭就偷偷瞥他一眼，整个大厅里回响着电视发出的声音。</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「今天下午三时，有群众于城郊发现一具男尸，经核实其身份为成希寄宿学校的教导主任，目前案件正在调查中……」</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听到这里，我猛地转头看向姜鸣，他也抬头看向我。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「你……你下午冲KPI去啦？」</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他挑挑眉，满脸阴森，「你觉得呢？」</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我哪敢觉得啊，「我……我觉得我可以去洗碗了哈哈哈」</w:t>
      </w:r>
    </w:p>
    <w:p>
      <w:pPr>
        <w:rPr>
          <w:rFonts w:hint="default" w:ascii="仿宋_GB2312" w:hAnsi="仿宋_GB2312" w:eastAsia="仿宋_GB2312" w:cs="仿宋_GB2312"/>
          <w:b w:val="0"/>
          <w:bCs w:val="0"/>
          <w:i w:val="0"/>
          <w:iCs w:val="0"/>
          <w:color w:val="auto"/>
          <w:sz w:val="28"/>
          <w:szCs w:val="28"/>
          <w:lang w:val="en-US" w:eastAsia="zh-Hans"/>
        </w:rPr>
      </w:pPr>
      <w:r>
        <w:rPr>
          <w:rFonts w:hint="eastAsia" w:ascii="仿宋_GB2312" w:hAnsi="仿宋_GB2312" w:eastAsia="仿宋_GB2312" w:cs="仿宋_GB2312"/>
          <w:b w:val="0"/>
          <w:bCs w:val="0"/>
          <w:i w:val="0"/>
          <w:iCs w:val="0"/>
          <w:color w:val="auto"/>
          <w:sz w:val="28"/>
          <w:szCs w:val="28"/>
          <w:lang w:val="en-US" w:eastAsia="zh-CN"/>
        </w:rPr>
        <w:t>然后就捧着吃完的碗筷冲进了厨房，一边洗碗一边默默回想着刚刚看到的新闻，寄宿学校？不会那么巧吧？</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难道真相和学校有关，才会让他时隔多年还要找到人家报仇？</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7、</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想得正投入的时候，一道幽幽的男声突然在耳边响起，「在想什么？」</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我一惊，转头看见姜鸣的脸，条件反射就要往后一步，结果踩到了洗碗溅出来的水直接向后倒去。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姜鸣反应迅速，伸出手往腰后一搂我就直接扑进了他的怀里，双手正好抵在他的肩膀上，慌乱地抬眼就是他滚动的喉结，他也正好低头向我看来。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太……太近了，安静得只能听见彼此心跳的声音，我慌慌张张地转开视线，姜鸣也松开了我腰间的手。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「一整天都冒冒失失……你刚嘟囔什么呢？」</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「没……没什么」我涨红了脸，低着头试图缓解脸上的热气。</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突然感觉耳朵传来了冰凉的感觉，我抬头一看，姜鸣正用手指触碰着我的耳尖。</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他可能也发现自己的举动有些奇怪，急忙收手，「你耳朵好红。」</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我胡乱点点头，「我回去干活了」，然后就冲回了地下室。</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……刚刚的距离连他脸上的小绒毛都清晰可见。</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我立刻怒擦三十把刀，果然还是工作使人冷静！</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等打扫完时钟已经走到了十一点，跟随着壁灯微弱的光，我放轻脚步上楼，在路过姜鸣的房间时却听见里面传来轻声的呜咽。</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8、</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我摸上门本想靠近听得清楚点，结果轻轻一碰门就开了。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纠结了好一会儿，还是走了进去，万一他遇到什么困难说不定我还能拉拉好感。</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我摸黑进去，等到眼睛逐渐适应黑暗的环境，终于看清了床上的人影。</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姜鸣正仰面躺在床上，眉头紧皱，脸上还泛着不正常的潮红，时不时发出一声难受的呜咽。</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我把姜鸣扶起来喂了药和水，好在他都顺从地咽了下去。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看见他逐渐平静下来，再次伸手去测量温度，这时一只手搭上了手腕猛地一拉，我直接摔在了他的身上。</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不会这个时候醒了吧？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我着急地抬头，发现姜鸣依旧闭着双眼，稍微松了口气。</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然后看着他摸索着用被子一卷，直接把我箍进了怀里，柔软的头发蹭着我的下巴，炙热的呼吸打在颈窝上，在厨房的记忆瞬间复苏。</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我有点脸热，咽了咽口水，小心翼翼地用指尖捏上他的手腕，试图把他在腰间的手拉开，结果纹丝不动。</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挣扎无果，之前在客房总担心他会半夜来暗杀我，现在在温暖的拥抱中我终于迷迷糊糊睡了过去。</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9、</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再次恢复意识的时候，阳光正照在脸上，我眯着眼睛微微活动了一下脖子。</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嗯？今天的枕头怎么这么硬？</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头上传来沙哑的声音，「你还要睡到什么时候？」</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熟悉的声音让我惊醒，猛地仰头姜鸣正看着我，「为了活下去，改献身战略了？」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「不不不！你昨晚发烧，我……我进来给你送药，你拉着我不放，所以我才……不小心睡着了！」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姜鸣没有说话，顺着他的视线看去，我的手正抱在他的腰间！</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救命，真的没有监控为我发声吗？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他发出闷闷的笑声，翻身撑在我的身前，「也不是不能考虑……」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我还没反应过来，姜鸣俯下身子，带着笑意在我的唇角轻啄了一下。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「啊！」我被吓得发出尖叫，然后用双手捂住嘴，他该不会是脑子烧坏了吧？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虽然我天天满嘴跑火车，但是也不能上来就亲吧！</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以百米冲刺的速度逃回了地下室后，我给自己灌了一壶水试图冷静一下。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不愧是我，嘴强王者罢了！</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还好这是游戏，而且姜鸣也就喜欢口头吓吓我。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想通之后，我打开了地下室的门，发现姜鸣就靠在门边。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10、</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「生气了？」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摇摇头，「我哪敢啊！」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「你都爬我床上了有什么不敢的。」</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我气急，「早知道让你烧傻算了！」</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姜鸣走上前来，我连忙往后退了一步抱紧自己。</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他止住脚步，「乖一点，两个月后我就送你回家。」</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这是在给我画饼嘛？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我犹犹豫豫看向他，「那我能问你个问题吗？」</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「嗯，你说。」</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紧盯着他脸上的表情，「你为什么要杀了那些人啊？」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姜鸣脸色直接变黑，「你知道什么叫好奇心害死猫吗？」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然后毫不留情地转身离开，留给我一个潇洒的背影。</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我快步跟上姜鸣的步伐，结果他在楼梯的最后一阶突然刹车，我直接一头撞了上去，疼得眼泪止不住得往下流。</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他无奈弯腰替我擦眼泪，「你跟我跟那么紧干什么？」</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「谁知道你急刹车不给信号啊呜呜呜……」</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「啧，怎么这么爱哭？」他用手掌托着我的脸，拇指轻轻划过眼下擦去泪水。</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他目光深邃地看着我，轻声感叹,「还真有点像……」</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「像什么？」</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「像家门口的流浪狗啊。」他直起身子，转身向楼上走去。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？？？？他害我鼻子撞到居然还骂我是狗？狗男人！</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我气冲冲跟到大厅，刚要发作，门铃声突然响了。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姜鸣上前打开了门，犹豫了一下，我站到他的身后想要看看是谁。</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11、</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门外是一个四五十岁的中年男人，看到姜鸣后有一瞬的愣怔：「小鸣，听人说你回家了，我特地过来看看！」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视线又扫到他身后的我，「这位是？」</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姜鸣将我从背后拉出来，「这是我女朋友。」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他又低头看向我，「这是我舅舅林琛。」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舅舅？好耶~线索自己送上门来了！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想到这里我的笑容也灿烂了一点，开心地对着男人打招呼。</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「舅舅好！」</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男人愣了几秒跟我打了个招呼，然后情绪有点激动。</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「当初老师说你不见了，我找了好久都没找到，幸好你回来了，不然我怎么面对你父母！」</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「嗯，我书读不进去就跑出去创业了。」姜鸣看起来不太想聊起那段往事。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「平安就好，舅舅能不能住几天跟你叙叙旧？」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「当然可以。」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随后他就领着林琛上去找客房休息了，我坐在沙发上陷入茫然，他把人留下难道不怕被发现真面目吗？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楼梯上响起脚步声，抬头一看只有姜鸣一个人下来了，他该不会已经把舅舅给咔嚓了吧！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可能是我的表情过于惊悚，他看见我愣了一下，然后表情诡异地向我走来，轻轻将我拥入怀中。</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「怎么了，我亲爱的女朋友？」他语气轻柔，似撒旦般蛊惑，「你也想上去陪他吗？」</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12、</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后半句话音刚落，我已经条件反射腿一软想要跪下，被他抱着腰一把捞起来。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耳边响起“扑哧”一声，尾音上扬，「小怂包。」</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还有没有王法了！他又吓唬我！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不过因为林琛的到来，我都在沙发上陪聊，也更全面地了解了姜鸣的故事。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高中时的凶杀案他是唯一的幸存者，经过亲戚们的争论，最终决定姜鸣成年之前由舅舅抚养他，成年后以15%的财产作为酬金。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「当年我也是太忙了，才会把小鸣送到寄宿学校去，没想到他不见了，还好现在找回来了。」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我默默翻了个白眼，这摆明了是想空手套白狼，拿了那么多钱连找个人照顾姜鸣都不愿意，难怪他心理都长歪了！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「舅舅放心，姜鸣现在有我照顾过得特别好！」</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姜鸣朝我瞥了一眼，嘴角勾起一个嘲讽的笑容，仿佛在提醒我烧的那堆“煤炭”。</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「那就好，唉你们怎么认识的啊？」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「姜鸣在小巷英雄救美，然后就对我一见钟情了！对不对啊？」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「对，一见钟情了。」姜鸣也笑意吟吟地回望我。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林琛表情似乎有点崩盘，他讪笑着，「挺好，我今天有点累了，咱们明天再继续啊。」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说完便起身朝着楼上走去，我见状也准备回房休息，姜鸣跟在我的身后，在经过他的卧室时伸手揽住了我的腰。</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「你是我女朋友，你要回哪儿睡？」</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「当然是回我的客房啊！」</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「那不就露馅了。」他不由分说推我进了卧室门，然后上锁。</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13、</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我迅速后退到窗台抱紧自己，他一回头看见这个场面笑出了声，「小怂包，你要干嘛？」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「有一说一，我只卖艺啊！」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他掏出口袋里的匕首，一边向我靠近一边在手上甩弄着，「这样也不行？」</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「你今早都亲过了。」我有点委屈，「你怎么老用同一招啊！」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姜鸣把匕首折叠起来，往桌上一扔，然后转身在沙发上坐下，「过来坐。」</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我纠结着不肯上前，他见状放软了语气，「过来吧，不欺负你。」</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他举起茶几上的红酒在两个杯子里分别倒了点，递给我一杯，然后自己先一口饮下。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「你知道当年发生了什么吗？」他主动开启了话头。</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我摇摇头，小心翼翼地看着他，「告诉我的话不会被你灭口吧？」</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「……放心吧说好不会动你。」姜鸣看起来有点无奈，「当年其实也是连环杀人案，凶手挑选生活美满的中年男子作为对象，而我当时恰好因为在学校逃过一劫。」</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「可笑的是，他被逮捕后承认了所有的罪行，却坚决否认了我家的指控。」</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等等……这个案子怎么听起来有点耳熟。</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14、</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我曾经接过一个做剧本杀的客户，他需要一个真实案件改编的剧本，所以那段时间从网上搜罗了各式各样的案件作为参考资料。</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而姜鸣诉说的这个案子我恰好看过采访，凶手由于从小受到酗酒的父亲家暴虐待出现了严重的心理问题，因而展开了一系列自诩复仇的杀戮，并且他也曾经否认过一桩案件。</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我有点懵，难道这个游戏是根据这桩案件改编的吗？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姜鸣的眼眶微微泛红，「后来舅舅和叔叔都不想要我这个麻烦，但是他们又看上了我父母的财产，最后决定由舅舅抚养我。」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这里说的基本和前面了解的一致，我了然地点点头，「但是他又想要钱又不想照顾你，就把你送到了寄宿学校？」</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姜鸣又给我续了一杯酒，笑容带了几分落寞：「当时的我因为不想给他添麻烦没有任何怨言。」</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可能是酒精加剧了情绪，听到这里我直接同理心爆棚，「你就应该正月里剪头把他直接送走！」</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姜鸣闻言愣了几秒，反应过来后忍不住笑出声来，摸摸我的头：「你说的有道理！」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他清了清嗓继续说道：「等到我去了那所学校，受到了一些……不公平的对待，我去找老师但他们根本不管。」</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岂有此理，这不就等同于在纵容霸凌行为嘛！</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15、</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「太垃圾了，怪不得你要从那所学校逃跑！」气得我又喝了一杯酒。</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姜鸣默默地撸起了衬衫的袖子，在他的胳膊上有淡淡的痂印，明显是被烟头烫伤的。</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我不自觉地用指尖摩挲着那一块痕迹，想想这种情形都觉得眼睛发烫，但酒精上头晕晕乎乎的，只能反复摸着那块痕迹，眨巴着眼睛一滴眼泪碎在他的手腕上。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姜鸣有点无奈，伸手把我揽进怀里，擦掉我的眼泪。</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「我还没哭，你哭什么？」</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「想想都疼……嗝……」我有点哽咽。</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他一边轻拍手臂安抚着我，又抿了一口酒：「后来我就逃了出来，来到了他家门口想求助。」</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他顿了顿，「我听见他和舅妈说到自己通过模仿作案……只为了吞下外公传给父母的财产，还说我只是个外孙罢了都不姓林有什么资格继承这笔钱……所以他和那个主任勾结想让我消失。」</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一瞬间所有的线索都连在了一起，之前的疑惑都得到了答案。</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我伸手托起他的脸，轻抚了红润的眼下，「不哭不哭，哭多了会像猪的……」</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姜鸣有点想发笑，还没等他开口，在酒精的驱使下我闭眼吻上了他的唇。</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刚轻轻地吮吸了一下，就被他反客为主，他抱着我占据了亲吻的主动权。</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可能是反复的亲吻让大脑缺氧，也有可能是酒精作祟，我逐渐失去意识睡了过去。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最后的印象是耳边传来一声叹息，「小怂包。」</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16、</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第二天醒来的时候，睁开眼睛先感受到头枕着的触感，我心里默默叹了口气。</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真的是打不过不如加入，宿醉还让脑袋有点疼，翻身一抬头就是姜鸣的脸，他正闭着眼，睫毛微微颤动，双唇红润微肿。</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等等……他的嘴唇？</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昨晚的事情像走马灯一样在我脑海里开始回放，我怎么敢的啊？！</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我捂上了脸，试图逃避这个事实。</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正苦恼着，一只手缓缓把我捂脸的双手拉开，姜鸣眉眼带笑：「大早上的装乌龟呢？」</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「你才是乌龟！」我忍不住盯着他的嘴唇看。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察觉到我的视线，他挑了挑眉，咬了一下唇，我猛地移开视线。</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姜鸣笑出声来，「不是你主动亲的我吗？」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「我那是……喝醉了……」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他装作恍然大悟地点头：「原来你喝醉了就会乱亲人啊！那我以后要多给你喝一点~」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「你不准说！」我扑上去捂住他的嘴。</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姜鸣翻身而上，用左手轻轻松松把我的双手禁锢在头顶，低头蹭着我的鼻尖，「别闹了嗯？」</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我不争气地红了脸，心里的恶魔因子还隐隐为他叫好。</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这一个月的共处时光从一开始的害怕逐渐演变为了真实的心动。</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反正是个游戏而已，所以我闭上了眼睛。万幸的是，三秒后嘴唇上传来温热的触感，炙热的心跳带来体温的急速上升，我们在汹涌的爱意里缠绵拥吻。</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17、</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许久，我趴在姜鸣的肩膀上，他轻抚着我的头发，「还不起床吗？」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「你要去干掉你舅舅吗？」虽然我也很生气，但是不想他沾染鲜血。</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他的手一顿，「你希望我放过他吗？」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我直起身子看着他，摇摇头：「那倒没有……只是不希望你有负担。」</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「放心，没那么快，我要先把财产拿回来。」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人生还是活在当下最重要，抛下顾虑我拉着姜鸣的手下了楼，林琛已经坐在餐桌前等待了，表面上三个人保持其乐融融地吃完了早餐。</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早餐过后，他拍拍我的肩示意我留在客厅休息，然后带着林琛去了书房。</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虽然好奇他们的聊天内容，但是又不好意思趴在门口听，我只能去厨房洗碗转移注意力。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刚洗完把碗筷放进橱柜，楼上传来一声重物落地的巨响，我急急忙忙从厨房冲出来，只看见林琛从书房大步走出，经过我的时候还瞪了我一眼，然后“砰”地一声甩上大门离开。</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顾不得他在发什么神经，我跑上二楼查看姜鸣的情况。</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18、</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看到人还好好的坐在桌子前，我松了口气走进了书房，「怎么啦？」</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姜鸣的表情有些阴沉，看到我稍微缓和了一下，「他不肯把钱还回来，和我撕破脸了。」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「那他这次来干嘛？」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「呵……他连这栋房子都想要。」</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一时之间我也有点被林琛的无耻震惊到，连吃带拿他还真是想得美！</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我一巴掌拍上桌子，声音大得把姜鸣都吓了一跳，「给脸不要脸！你想怎么解决他？」</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他招了招手，让我坐在他的怀里，把头埋在我的颈窝蹭了两下，「没事不用你管，我会自己解决。」</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「那可不行，毕竟现在我是你……」我一顿，我们俩好像没确认过什么关系。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「是我什么？」他靠着我笑个不停。</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很好，果然得到了就不懂得珍惜！</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我挣扎着要从他怀里出来，结果反被他搂着腰往上提了提，吓得我一把勾住他的脖子。</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姜鸣笑得恶劣：「好主动啊我的女朋友。」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又被他给耍了，气得我直接捏住他脸颊的肉，「你又欺负我！」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他一把抓住我的手，放在唇边亲了亲指尖，「好了你在家好好呆着，所有的事情都交给我。」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顿了两秒，「乖乖，听话。」</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我羞得整张脸涨的通红，只好沉默着被他抱在怀里，有种甲方秒变乙方的奇妙感觉。</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可能心疼真的是喜欢的开始，我清晰地感知到心里的天平正向着姜鸣疯狂倾斜。</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19、</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人总是会为了还未到来的告别而提前焦虑，他曾经说过两个月，我猜如果我还保持存活，就能自然而然地退出游戏。</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想到这里我又用脸颊贴了贴姜鸣的肩膀，他好像也突然察觉到我低落的心情。</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「还生气呢？宝贝女朋友？」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「姜鸣」我有点愣怔，抬头看他，这该不会是个披着恐怖皮的乙女游戏吧，「你为什么喜欢我？」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听到我的提问，他也有一瞬的犹豫。</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「一开始是怕你揭发才把你带回来，后来有了你家里也变得热闹起来，上次在厨房……」他清了清喉咙，有点不好意思，「你抬头看着我，就像我小时候投喂家门口遇到的小狗的表情，我觉得你有点可爱。」</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说实话吧，你其实喜欢的是狗不是我吧！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我翻了个白眼，就想给他一拳，被他拉着手一拽，那张俊朗的脸瞬间近在咫尺。</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空气在一瞬间都凝固了，我屏住了呼吸，看着他慢慢凑近。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「可以呼吸。」</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闻言我轻轻舒了一口气，下一秒就被他的唇堵住，暧昧的水渍声隐没在风声中，吹散了一室春色。</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20、</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自那天过后，姜鸣再也不用我干活了，奴隶翻身做主人的感觉是真的很不错。</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他嫌弃我做的东西进不了嘴，天天亲自下厨，幸好一个家至少有一个做饭好吃的，一个多月我就重了八斤！</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我也为此向姜鸣抱怨过，他以肉肉的抱着舒服无情地驳回了我的诉求。</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「我只不过是一个充当抱枕的工具人罢了！」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「那你自己回去客房睡？」</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「不不不，我跟你开玩笑呢！」</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笑话，这么冷的冬天，有姜鸣这个天然暖炉，没有制热功能的我怎么可能回去自己睡！</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姜鸣基本在家陪着我，偶尔进书房捣鼓笔记本，给他舅舅找找麻烦。我还是有点担心他没处理掉舅舅，就先被抓走，好在一直都没有什么异动。</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两个月的时间转瞬即逝，终于有一天姜鸣要出门了，「今天我会处理好一切，你乖乖在家呆着，等我回来就带你走。」</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我点头，「你要小心！」</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他俯身亲吻了一下我的额头，就转身离开了。</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21、</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我坐在沙发上有点落寞，这两个月姜鸣对我可以说是无微不至，每一次嬉笑、拥抱、亲吻，我都能切身感受到他的爱意。</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正在沙发上黯然神伤，门外突然传来了敲击声，我急忙起身去开门，「你不会是没带da……」</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我一打开门，引入眼帘的是林琛狰狞的脸，吓得我急忙想把门关上，但是他立刻把脚抵进了空档。</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反应过来关门无望，我立刻放手转身往地下室跑，刚跑到楼梯那里就被他抓住头发往后拖去。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「啊！」我发出尖锐的痛呼，挣扎着被他一路拖到了楼上的露台。</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林琛动手一甩，我整个人撞击在露台的桌子上，眼泪不由自主地流出来。</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好痛，姜鸣快来救救我，我在脑海里不断呼唤着他的名字。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耳边传来林琛毒蛇般阴冷的声音，「小姑娘别怪我，谁让姜鸣不识相呢！」</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我还没缓过神来，楼下就传来了急匆匆的脚步声，我被林琛从地上一把拽起，用匕首抵住脖子。</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22、</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下一秒，我看见姜鸣的脸出现在我的面前，他跑得气喘吁吁，看见我的处境气得双眼发红。</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「你先放开她！」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林琛猛地往后一拽我的头发，我忍不住发出痛苦的呻吟，「她现在这样都是因为你！你为什么非要回来跟我争！」</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「你配吗！」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超大声的怒吼震得我耳朵发蒙，背后还隐隐传来疼痛，我泪眼朦胧地看向姜鸣，他也正凝视着我。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「那本来就是属于我的，你为了钱坏事做尽，外公看到得有多失望！」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姜鸣真是个傻子，和疯子说什么道理，我撇着嘴更想哭了。</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林琛彻底疯狂，「哈哈哈哈哈……我已经杀了那么多人，我还怕什么！你的父母，那个律师，霸凌你的同学，还有那个教导主任！」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「姜鸣你连报仇都不会！你只是捅伤了他而已，还是我补刀送他上路的哈哈哈哈哈哈！你拿什么跟我斗！？」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23、</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姜鸣不是那个连环凶手？我有点愣怔，同时意识到挟持我的林琛有多么穷凶极恶！</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大概是回不去了，想到这里我对着姜鸣露出一个惨淡的笑容，「姜鸣，别管我，快去找人来！」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「闭嘴！你闭嘴！」林琛嘶吼着，用刀往我的脖子上比划，白皙的肌肤已经渗出几滴血珠。</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姜鸣急忙阻止，「别碰她！要求你随便提，只要你肯放了她！」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「好啊！」林琛目光凶狠瞪着他，「只要你死了，我就放过她。」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姜鸣眷恋地看了我一眼，我拼命摇着头想要阻止他，泪水已经模糊了视线。</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「我能不能过来再好好看看她？」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林琛可能觉得大局已定，把刀紧贴在我的肌肤上，示意姜鸣过来。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我看着他走到我的面前，温柔地擦去我的眼泪，语气含笑：「怎么还是那么爱哭？」</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我哭得噎住，「还……还不都是你！」</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「都是我不好，不应该带你回来的。」他有点自责，「如果不是我一时兴起，你现在也不会遭遇这些。」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「你现在是不要我了吗？」我的声音忍不住颤抖。</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他没有回答，低头吻了一下我的唇，「你要乖乖的。」</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然后猛地伸手拉住了林琛握着匕首的右手，往旁边一拉，林琛还在奋力挣扎，就被姜鸣狠狠禁锢住从露台翻了下去。</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24、</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一切发生的太突然，我还没反应过来，懵了两秒我立刻趴着栏杆往下看。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林琛仰面朝上，他手中的匕首正好插在他的胸口上，瞪大着眼睛满是不甘。</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姜鸣摔在一旁，身后红色蔓延而出，嘴里不停往外吐着血沫，眼神还努力朝着我的方向看来。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「姜鸣！！！」我在楼上撕心裂肺，心脏像被人攥住了一样疼，后背的撞击和脖子的刀痕让我脑袋发蒙。</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我扶着栏杆勉强站起来，跌跌撞撞往楼下跑去。</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耳边传来系统的声音，「恭喜玩家已通关，三秒后即将传送出游戏……3……2……1</w:t>
      </w:r>
      <w:bookmarkStart w:id="0" w:name="OLE_LINK1"/>
      <w:r>
        <w:rPr>
          <w:rFonts w:hint="eastAsia" w:ascii="仿宋_GB2312" w:hAnsi="仿宋_GB2312" w:eastAsia="仿宋_GB2312" w:cs="仿宋_GB2312"/>
          <w:b w:val="0"/>
          <w:bCs w:val="0"/>
          <w:i w:val="0"/>
          <w:iCs w:val="0"/>
          <w:color w:val="auto"/>
          <w:sz w:val="28"/>
          <w:szCs w:val="28"/>
          <w:lang w:val="en-US" w:eastAsia="zh-CN"/>
        </w:rPr>
        <w:t>」</w:t>
      </w:r>
      <w:bookmarkEnd w:id="0"/>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不要！让我再见他一次！</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我好不容易跑到门口，看到几步之外的姜鸣，正要冲出去的时候倒计时结束，我的眼前重归黑暗。</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最后一秒，定格在他努力扬起的嘴角。</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我还没来得及再看我的爱人一眼，他就被永远留在那个冷冰冰的数据世界。</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25、</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再次恢复意识，入眼是熟悉的天花板，我撑着床勉强坐了起来，游戏里的情绪还没缓过来，那种疯狂到快要窒息的痛觉从心脏蔓延开来。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我摸了摸脸，脸上的泪痕未干，手上是冰冷的触觉。</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姜鸣最后不舍的眼神还历历在目，我的鼻子发酸，沉默片刻终于忍不住把头埋在膝盖中间放声大哭起来。</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好想再看他一眼，再和他说几句话。</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想到这里，手机铃声突然响起。</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「喂……」</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「你好，是林可祈小姐吗？」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「你是？」</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「我这里是与您合作的游戏公司，刚刚收到终端的消息您已通关游戏，现在邀请您来到公司填写体验问卷，完成后我们就会支付报酬给您。」</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「好的，把地址发给我吧。」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我心里迫切的想要知道游戏信息，收到公司地址后我立刻打车前往。</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经过前台的登记后，我跟着工作人员穿过长廊，来到一个办公室前。</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「您体验的这款游戏由老板提供创意，他正在里面等您。」</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老板也需要这么亲历亲为吗？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我点头示意后，开门走了进去，一个穿着西装的男人正低头看着桌上的文件。</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「你好，我是……」</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他闻声抬头，看清楚脸的那一刻，我整个人怔在原地，怎么会是姜鸣？</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26、</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「林小姐？请坐吧。」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他看起来没有什么反应，我盯着他的脸慢慢坐下，突然反应过来他应该是用了自己的人物形象制作了这款游戏吧。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不是我的姜鸣，我有点失落。</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「林小姐，对于这款游戏有什么看法？」</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「我……嗯开局的降落点有点危险」我顿了顿，「日记本的内容过于简略，不太好推理。」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他点点头，「好，我记下了。」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见我一直盯着他，他又开口，「还有什么问题吗？」</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「我想知道游戏数据在通关后是不是会保存？能不能通过更改数据修改结局？」</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他看起来有些不解，「你问这个作什么？」</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「我有些遗憾。」想到姜鸣我又有点难受，「希望可以公测后保留这个数据，再进一次游戏。」</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「这样啊，不过我们这次是删档测试，通关后记录完数据就会自动删除，可能没法帮到你。」</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没机会了吗……鼻尖涌上强烈的酸涩感，我低下头去不想让人看到我狼狈的眼泪，好想和姜鸣说说话。</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果然只是游戏而已，是我陷得太深了。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27、</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我低着头让眼泪放肆流淌，耳边响起轻缓的脚步声，一只手绕过颈后把我拥入怀中。</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我听见胸腔里传来叹息，「怎么还是那么爱哭？」</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还没反应过来，另一只手就从膝下绕过，把我抱起来整个人坐在他的怀里。</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我看着他脸上熟悉的神情，哭着打嗝，「姜……姜鸣？」</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「是我。」他伸手擦着我的眼泪。</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「你……游戏……你怎么会？」</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可能是三个月的相处，我的胡言乱语他也能明白。</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「我也在游戏里，不过意识是被剧情所控制的。这个游戏本来是我私心为了报复设计的，没想到手下的人一不小心给寄出去测试了。」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我被这个消息轰得一阵懵，「所以游戏里和我……都是你？」</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「嗯，抱你的是我，亲你的也是我。」说着，姜鸣就在我的唇上啄了一下。</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我反应过来，看着他的脸大哭起来，「谁让你和林琛同归于尽的……嗝……你……你知道给我多大的心理阴影嘛！」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他连忙拍着我的背哄我，「一定要剧情走完才能通关，我怎么舍得他伤害你，你不是最怕疼了嘛！」</w:t>
      </w:r>
    </w:p>
    <w:p>
      <w:pPr>
        <w:rPr>
          <w:rFonts w:hint="eastAsia"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「不哭了，我在这里呢！」</w:t>
      </w:r>
    </w:p>
    <w:p>
      <w:pPr>
        <w:rPr>
          <w:rFonts w:hint="default" w:ascii="仿宋_GB2312" w:hAnsi="仿宋_GB2312" w:eastAsia="仿宋_GB2312" w:cs="仿宋_GB2312"/>
          <w:b w:val="0"/>
          <w:bCs w:val="0"/>
          <w:i w:val="0"/>
          <w:iCs w:val="0"/>
          <w:color w:val="auto"/>
          <w:sz w:val="28"/>
          <w:szCs w:val="28"/>
          <w:lang w:val="en-US" w:eastAsia="zh-CN"/>
        </w:rPr>
      </w:pPr>
      <w:r>
        <w:rPr>
          <w:rFonts w:hint="eastAsia" w:ascii="仿宋_GB2312" w:hAnsi="仿宋_GB2312" w:eastAsia="仿宋_GB2312" w:cs="仿宋_GB2312"/>
          <w:b w:val="0"/>
          <w:bCs w:val="0"/>
          <w:i w:val="0"/>
          <w:iCs w:val="0"/>
          <w:color w:val="auto"/>
          <w:sz w:val="28"/>
          <w:szCs w:val="28"/>
          <w:lang w:val="en-US" w:eastAsia="zh-CN"/>
        </w:rPr>
        <w:t>28、</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我又生气又感动，「少糊弄我！你……设计这个游戏干嘛！」</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「林琛早就被抓进局子里了，但我还是觉得手刃他解气，所以做了个游戏。」</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原来这真的是他的个人经历，我摸摸他的脸，窝在他的身上哭得不能自已。</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「看来以后不能随便逗你了，看把我们家小怂包惹得那么伤心。」</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我抬头愤愤不平，「所以刚进来你装作不认识我！」</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姜鸣看我哭得那么惨，抿着嘴强忍笑意，「我错了。」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气得我想给他一拳锤回游戏。</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「钱给我，我走了！」</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他开始耍无赖，靠在我的身前，「行，那你带我一起走吧！」</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「我只要钱，不要人。」</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「可是我也没人要了！」他又开始装可怜。</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我还是没解气，「那行吧，给我一个带你回家的理由。」</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姜鸣含情脉脉地注视着我，拉起我的双手放在他的脸颊两边。</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「希望这位可爱小狗也能收养我这个流浪汉。」</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「汪。」</w:t>
      </w:r>
    </w:p>
    <w:p>
      <w:pPr>
        <w:rPr>
          <w:rFonts w:hint="eastAsia" w:ascii="仿宋_GB2312" w:hAnsi="仿宋_GB2312" w:eastAsia="仿宋_GB2312" w:cs="仿宋_GB2312"/>
          <w:b w:val="0"/>
          <w:bCs w:val="0"/>
          <w:i w:val="0"/>
          <w:iCs w:val="0"/>
          <w:color w:val="auto"/>
          <w:sz w:val="28"/>
          <w:szCs w:val="28"/>
          <w:lang w:eastAsia="zh-Hans"/>
        </w:rPr>
      </w:pPr>
      <w:r>
        <w:rPr>
          <w:rFonts w:hint="eastAsia" w:ascii="仿宋_GB2312" w:hAnsi="仿宋_GB2312" w:eastAsia="仿宋_GB2312" w:cs="仿宋_GB2312"/>
          <w:b w:val="0"/>
          <w:bCs w:val="0"/>
          <w:i w:val="0"/>
          <w:iCs w:val="0"/>
          <w:color w:val="auto"/>
          <w:sz w:val="28"/>
          <w:szCs w:val="28"/>
          <w:lang w:val="en-US" w:eastAsia="zh-CN"/>
        </w:rPr>
        <w:t>（全文完）</w:t>
      </w:r>
    </w:p>
    <w:p>
      <w:pPr>
        <w:rPr>
          <w:rFonts w:hint="default"/>
          <w:sz w:val="24"/>
          <w:szCs w:val="24"/>
          <w:lang w:val="en-US" w:eastAsia="zh-CN"/>
        </w:rPr>
      </w:pPr>
    </w:p>
    <w:p>
      <w:pPr>
        <w:rPr>
          <w:rFonts w:hint="default" w:ascii="仿宋_GB2312" w:hAnsi="仿宋_GB2312" w:eastAsia="仿宋_GB2312" w:cs="仿宋_GB2312"/>
          <w:b/>
          <w:bCs/>
          <w:i/>
          <w:iCs/>
          <w:color w:val="FF0000"/>
          <w:sz w:val="28"/>
          <w:szCs w:val="28"/>
          <w:lang w:eastAsia="zh-Hans"/>
        </w:rPr>
      </w:pPr>
    </w:p>
    <w:p>
      <w:pPr>
        <w:rPr>
          <w:rFonts w:hint="default"/>
          <w:color w:val="auto"/>
          <w:highlight w:val="none"/>
          <w:lang w:eastAsia="zh-Hans"/>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w:altName w:val="宋体"/>
    <w:panose1 w:val="020B0400000000000000"/>
    <w:charset w:val="86"/>
    <w:family w:val="auto"/>
    <w:pitch w:val="default"/>
    <w:sig w:usb0="00000000" w:usb1="00000000" w:usb2="00000000" w:usb3="00000000" w:csb0="00160000" w:csb1="00000000"/>
  </w:font>
  <w:font w:name="Helvetica Neue">
    <w:altName w:val="Times New Roman"/>
    <w:panose1 w:val="020005030000000200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xYjhlMWY5Mzk4ZGMyM2YxNWY3ZDc5NWJjNTcwYmUifQ=="/>
  </w:docVars>
  <w:rsids>
    <w:rsidRoot w:val="F577B343"/>
    <w:rsid w:val="06FB649F"/>
    <w:rsid w:val="145B701C"/>
    <w:rsid w:val="3DED9EF5"/>
    <w:rsid w:val="6DD78432"/>
    <w:rsid w:val="772752D9"/>
    <w:rsid w:val="77A280B3"/>
    <w:rsid w:val="7B9FC2C2"/>
    <w:rsid w:val="7FF3C4C5"/>
    <w:rsid w:val="E9FF03ED"/>
    <w:rsid w:val="EA77305F"/>
    <w:rsid w:val="F577B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b/>
      <w:bCs/>
      <w:kern w:val="0"/>
      <w:sz w:val="52"/>
      <w:szCs w:val="5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p1"/>
    <w:basedOn w:val="1"/>
    <w:qFormat/>
    <w:uiPriority w:val="0"/>
    <w:pPr>
      <w:spacing w:before="0" w:beforeAutospacing="0" w:after="0" w:afterAutospacing="0"/>
      <w:ind w:left="0" w:right="0"/>
      <w:jc w:val="both"/>
    </w:pPr>
    <w:rPr>
      <w:rFonts w:ascii="pingfang sc" w:hAnsi="pingfang sc" w:eastAsia="pingfang sc" w:cs="pingfang sc"/>
      <w:kern w:val="0"/>
      <w:sz w:val="26"/>
      <w:szCs w:val="26"/>
      <w:lang w:val="en-US" w:eastAsia="zh-CN" w:bidi="ar"/>
    </w:rPr>
  </w:style>
  <w:style w:type="character" w:customStyle="1" w:styleId="5">
    <w:name w:val="s1"/>
    <w:basedOn w:val="3"/>
    <w:qFormat/>
    <w:uiPriority w:val="0"/>
    <w:rPr>
      <w:rFonts w:ascii="Helvetica Neue" w:hAnsi="Helvetica Neue" w:eastAsia="Helvetica Neue" w:cs="Helvetica Neue"/>
      <w:sz w:val="26"/>
      <w:szCs w:val="2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237</Words>
  <Characters>244</Characters>
  <Lines>0</Lines>
  <Paragraphs>0</Paragraphs>
  <TotalTime>1</TotalTime>
  <ScaleCrop>false</ScaleCrop>
  <LinksUpToDate>false</LinksUpToDate>
  <CharactersWithSpaces>267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2022-11-20T01:19:00Z</dcterms:created>
  <dc:creator>审核</dc:creator>
  <cp:lastModifiedBy>白狸狸狸_</cp:lastModifiedBy>
  <dcterms:modified xsi:type="dcterms:W3CDTF">2023-04-17T09:43:25Z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40DD94C5C3204BE2A28A5FF123DF51CD_13</vt:lpwstr>
  </property>
</Properties>
</file>