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both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Hans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Hans"/>
        </w:rPr>
        <w:t>请认真按以下格式要求填写提报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Hans"/>
        </w:rPr>
        <w:t>，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Hans"/>
        </w:rPr>
        <w:t>便于一次性通过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Hans"/>
        </w:rPr>
        <w:t>！</w:t>
      </w:r>
    </w:p>
    <w:p>
      <w:pPr>
        <w:jc w:val="both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Hans"/>
        </w:rPr>
      </w:pPr>
    </w:p>
    <w:p>
      <w:pPr>
        <w:jc w:val="both"/>
        <w:rPr>
          <w:rFonts w:hint="default"/>
          <w:sz w:val="40"/>
          <w:szCs w:val="40"/>
          <w:u w:val="single"/>
          <w:lang w:eastAsia="zh-Hans"/>
        </w:rPr>
      </w:pPr>
      <w:r>
        <w:rPr>
          <w:rFonts w:hint="default" w:cs="宋体"/>
          <w:b/>
          <w:bCs/>
          <w:sz w:val="28"/>
          <w:szCs w:val="28"/>
          <w:lang w:eastAsia="zh-Hans"/>
        </w:rPr>
        <w:t>【</w:t>
      </w:r>
      <w:r>
        <w:rPr>
          <w:rFonts w:hint="eastAsia" w:cs="宋体"/>
          <w:b/>
          <w:bCs/>
          <w:sz w:val="28"/>
          <w:szCs w:val="28"/>
          <w:lang w:val="en-US" w:eastAsia="zh-Hans"/>
        </w:rPr>
        <w:t>题目</w:t>
      </w:r>
      <w:r>
        <w:rPr>
          <w:rFonts w:hint="default" w:cs="宋体"/>
          <w:b/>
          <w:bCs/>
          <w:sz w:val="28"/>
          <w:szCs w:val="28"/>
          <w:lang w:eastAsia="zh-Hans"/>
        </w:rPr>
        <w:t>】</w:t>
      </w:r>
      <w:r>
        <w:rPr>
          <w:rFonts w:hint="default" w:cs="宋体"/>
          <w:b w:val="0"/>
          <w:bCs w:val="0"/>
          <w:sz w:val="28"/>
          <w:szCs w:val="28"/>
          <w:u w:val="single"/>
          <w:lang w:eastAsia="zh-Hans"/>
        </w:rPr>
        <w:t xml:space="preserve">  </w:t>
      </w:r>
      <w:r>
        <w:rPr>
          <w:rFonts w:hint="eastAsia" w:cs="宋体"/>
          <w:b w:val="0"/>
          <w:bCs w:val="0"/>
          <w:sz w:val="28"/>
          <w:szCs w:val="28"/>
          <w:u w:val="single"/>
          <w:lang w:eastAsia="zh-CN"/>
        </w:rPr>
        <w:t>我带着后宫佳丽穿越了</w:t>
      </w:r>
      <w:r>
        <w:rPr>
          <w:rFonts w:hint="default" w:cs="宋体"/>
          <w:b w:val="0"/>
          <w:bCs w:val="0"/>
          <w:sz w:val="28"/>
          <w:szCs w:val="28"/>
          <w:u w:val="single"/>
          <w:lang w:eastAsia="zh-Hans"/>
        </w:rPr>
        <w:t xml:space="preserve">                   </w:t>
      </w:r>
      <w:r>
        <w:rPr>
          <w:rFonts w:hint="default"/>
          <w:sz w:val="40"/>
          <w:szCs w:val="40"/>
          <w:u w:val="single"/>
          <w:lang w:eastAsia="zh-Hans"/>
        </w:rPr>
        <w:t xml:space="preserve"> </w:t>
      </w:r>
    </w:p>
    <w:p>
      <w:pPr>
        <w:jc w:val="both"/>
        <w:rPr>
          <w:rFonts w:hint="default"/>
          <w:sz w:val="40"/>
          <w:szCs w:val="40"/>
          <w:u w:val="single"/>
          <w:lang w:eastAsia="zh-Hans"/>
        </w:rPr>
      </w:pPr>
    </w:p>
    <w:p>
      <w:pPr>
        <w:jc w:val="both"/>
        <w:rPr>
          <w:rFonts w:hint="eastAsia" w:eastAsiaTheme="minorEastAsia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u w:val="single"/>
          <w:lang w:val="en-US" w:eastAsia="zh-CN"/>
        </w:rPr>
        <w:t>故事梗概：我带着后宫嫔妃一起穿越到两千年后，面对绿茶室友的挑衅，我能动手绝不动嘴，在陷害中绝地反击，并凭借一舞进军娱乐圈，面对渣男的求和，我们不屑一顾，在娱乐圈崭露头角后退出，找到亲身父母。并逐渐发现我们竟然是原主小说中虚构的人物，此次奇幻旅行，我们决定逆天改命，回到皇宫，弄死皇帝，扶持幼子，垂帘听政，开启女子辉煌时代。</w:t>
      </w:r>
    </w:p>
    <w:p>
      <w:pPr>
        <w:rPr>
          <w:rFonts w:hint="default"/>
          <w:b w:val="0"/>
          <w:bCs w:val="0"/>
          <w:sz w:val="28"/>
          <w:szCs w:val="28"/>
          <w:lang w:eastAsia="zh-Hans"/>
        </w:rPr>
      </w:pPr>
    </w:p>
    <w:p>
      <w:pPr>
        <w:rPr>
          <w:rFonts w:hint="eastAsia"/>
          <w:b/>
          <w:bCs/>
          <w:sz w:val="28"/>
          <w:szCs w:val="28"/>
          <w:lang w:val="en-US" w:eastAsia="zh-Hans"/>
        </w:rPr>
      </w:pPr>
      <w:r>
        <w:rPr>
          <w:rFonts w:hint="eastAsia"/>
          <w:b/>
          <w:bCs/>
          <w:sz w:val="28"/>
          <w:szCs w:val="28"/>
          <w:lang w:val="en-US" w:eastAsia="zh-Hans"/>
        </w:rPr>
        <w:t>【关键词】</w:t>
      </w:r>
    </w:p>
    <w:p>
      <w:pPr>
        <w:rPr>
          <w:rFonts w:hint="eastAsia" w:eastAsia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/>
          <w:iCs/>
          <w:color w:val="FF0000"/>
          <w:sz w:val="28"/>
          <w:szCs w:val="28"/>
          <w:lang w:eastAsia="zh-CN"/>
        </w:rPr>
        <w:t>现言、爽文，穿越</w:t>
      </w:r>
    </w:p>
    <w:p>
      <w:pPr>
        <w:rPr>
          <w:rFonts w:hint="eastAsia"/>
          <w:b/>
          <w:bCs/>
          <w:sz w:val="28"/>
          <w:szCs w:val="28"/>
          <w:lang w:val="en-US" w:eastAsia="zh-Hans"/>
        </w:rPr>
      </w:pPr>
      <w:r>
        <w:rPr>
          <w:rFonts w:hint="eastAsia"/>
          <w:b/>
          <w:bCs/>
          <w:sz w:val="28"/>
          <w:szCs w:val="28"/>
          <w:lang w:val="en-US" w:eastAsia="zh-Hans"/>
        </w:rPr>
        <w:t>【一句话文案】</w:t>
      </w:r>
    </w:p>
    <w:p>
      <w:pPr>
        <w:rPr>
          <w:rFonts w:hint="eastAsia" w:eastAsia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/>
          <w:iCs/>
          <w:color w:val="FF0000"/>
          <w:sz w:val="28"/>
          <w:szCs w:val="28"/>
          <w:lang w:val="en-US" w:eastAsia="zh-CN"/>
        </w:rPr>
        <w:t>我穿越了，但没关系，后宫的姐妹们跟着我一起穿越了，我们共用一个身体。</w:t>
      </w:r>
    </w:p>
    <w:p>
      <w:pPr>
        <w:rPr>
          <w:rFonts w:hint="default"/>
          <w:b/>
          <w:bCs/>
          <w:sz w:val="28"/>
          <w:szCs w:val="28"/>
          <w:lang w:eastAsia="zh-Hans"/>
        </w:rPr>
      </w:pPr>
      <w:r>
        <w:rPr>
          <w:rFonts w:hint="default"/>
          <w:b/>
          <w:bCs/>
          <w:sz w:val="28"/>
          <w:szCs w:val="28"/>
          <w:lang w:eastAsia="zh-Hans"/>
        </w:rPr>
        <w:t>【</w:t>
      </w:r>
      <w:r>
        <w:rPr>
          <w:rFonts w:hint="eastAsia"/>
          <w:b/>
          <w:bCs/>
          <w:sz w:val="28"/>
          <w:szCs w:val="28"/>
          <w:lang w:val="en-US" w:eastAsia="zh-Hans"/>
        </w:rPr>
        <w:t>主角人物</w:t>
      </w:r>
      <w:r>
        <w:rPr>
          <w:rFonts w:hint="default"/>
          <w:b/>
          <w:bCs/>
          <w:sz w:val="28"/>
          <w:szCs w:val="28"/>
          <w:lang w:eastAsia="zh-Hans"/>
        </w:rPr>
        <w:t>】</w:t>
      </w:r>
    </w:p>
    <w:p>
      <w:pP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eastAsia="zh-Hans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Hans"/>
        </w:rPr>
        <w:t>女主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eastAsia="zh-Hans"/>
        </w:rPr>
        <w:t>--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穿越前皇后穿越后大学生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eastAsia="zh-Hans"/>
        </w:rPr>
        <w:t>--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王神爱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eastAsia="zh-Hans"/>
        </w:rPr>
        <w:t xml:space="preserve"> </w:t>
      </w:r>
    </w:p>
    <w:p>
      <w:pP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Hans"/>
        </w:rPr>
        <w:t>男主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eastAsia="zh-Hans"/>
        </w:rPr>
        <w:t>--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皇帝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eastAsia="zh-Hans"/>
        </w:rPr>
        <w:t>--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萧无极</w:t>
      </w:r>
    </w:p>
    <w:p>
      <w:pPr>
        <w:rPr>
          <w:rFonts w:hint="default"/>
          <w:b w:val="0"/>
          <w:bCs w:val="0"/>
          <w:sz w:val="28"/>
          <w:szCs w:val="28"/>
          <w:lang w:val="en-US" w:eastAsia="zh-Hans"/>
        </w:rPr>
      </w:pPr>
    </w:p>
    <w:p>
      <w:pPr>
        <w:rPr>
          <w:rFonts w:hint="eastAsia"/>
          <w:b/>
          <w:bCs/>
          <w:sz w:val="28"/>
          <w:szCs w:val="28"/>
          <w:lang w:val="en-US" w:eastAsia="zh-Hans"/>
        </w:rPr>
      </w:pPr>
      <w:r>
        <w:rPr>
          <w:rFonts w:hint="eastAsia"/>
          <w:b/>
          <w:bCs/>
          <w:sz w:val="28"/>
          <w:szCs w:val="28"/>
          <w:lang w:val="en-US" w:eastAsia="zh-Hans"/>
        </w:rPr>
        <w:t>【正文】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bookmarkStart w:id="0" w:name="_GoBack"/>
      <w:bookmarkEnd w:id="0"/>
      <w:r>
        <w:rPr>
          <w:rFonts w:hint="default"/>
          <w:b/>
          <w:bCs/>
          <w:sz w:val="28"/>
          <w:szCs w:val="28"/>
          <w:lang w:val="en-US" w:eastAsia="zh-Hans"/>
        </w:rPr>
        <w:t>我是大雍朝的皇后，我穿越了，但不同的是，我是带着皇帝后宫的三千佳丽一起穿越的。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现在，我要出院了。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1.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穿越前，我是大雍朝的皇后。但我并不受宠爱，只是个摆设。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没关系，我不爱狗皇帝，我爱后宫的妃子们。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巧的是，后宫的姐妹们也不爱狗皇帝。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我们平时就爱聚在一起打打叶子牌，吃着御膳房的糕点，吐槽狗皇帝，有事没事，我还给她们露两手我的武功。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我想不通为什么会穿越，只记得我们姐妹都聚在一起用膳，御膳房新来的厨子做得的大肘子那叫一个香，我吃的急了，不小心噎住了，姐妹们都聚来看我，一道雷劈在我的宫殿。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再睁眼，我就来到了一个陌生的朝代，但还好，姐妹们也一起穿来了。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现在，我们一起用一具身体。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而我们现在要出院了，据说是我自己摔下楼梯脑震荡了。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“没什么大事的。”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说话的是林妃，宫里的医科圣手，也被狗皇帝纳进了宫里。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“拿手机打个车回学校。”文妃的话在我脑海中响起。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文妃，熟读历史典籍的文学大家，也是狗皇帝平衡后宫的牺牲品。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这几日在医院里，通过查看原主的记忆，我和姐妹们已经大致了解了这个世界，也了解了发生在她身上的事情。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原主叫林可儿，是个平平无奇的女大学生，但不平凡的是她长了一张与霸总白月光相似度高达99.9%的脸蛋。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更要命的是林可儿还是个孤儿，一贫如洗。为了继续上学，不得已做了霸总的情人。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同寝室的女生见过几次她从豪车上下来，非说她榜上了大款，校园里她拜金女的消息也不胫而走。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原主受不了周围人的指指点点，神情恍惚，摔下了楼梯。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然而事实上，原主发现了传播流言的幕后真凶，两人争执间被推下了楼梯。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看完了原主的记忆，我和小姐妹们摩拳擦掌，准备大展身手。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也不看看我是谁，我的小姐妹们是谁？世家大族养出来的女子，会斗不过没进社会的女大学生。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更何况，我可是武将，一拳抡死一个。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2.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我到寝室的时候，里面正聊的热火朝天，见我进来，声音顿时停住了。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一个女生从座位上站了起来，阴阳怪气的开口，“哟，我说是谁呢，原来是我们学校的拜金女——林可儿啊！”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我站在门口，淡淡的看着她。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周咪，嫉妒原主学习好，容貌好，传播流言，把原主推下楼梯。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玫嫔是个急性子，见不得小人得志。在我的脑海里说了句“让我来。”就占据了身体权。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玫嫔急吼吼的上前，给周咪来了响亮的两耳光。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周咪两手捂着脸，眼神里都是不可置信，其他两个女生见我如此凶猛，也止住了脚步，不敢再上前。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“你打我？”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“打你就打你，还要挑日子吗？贱蹄子。”我不屑说道。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周咪上前，伸手挥向我。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千钧一发之际，我连忙占据了身体的主动权，一把拽住了周咪，又给了她一巴掌。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我可是武将，不比玫嫔这种世家女子。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一巴掌下去，周咪一侧的脸顿时肿的老高。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“别惹我，否则我要你好看。”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我酷酷的说出这句话，警告她，随后潇洒的离开。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脑海里都是小姐妹崇拜的声音。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“皇后娘娘真帅气。”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“皇后娘娘吾辈楷模。”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“皇后娘娘威武。”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“这算什么，我还没发挥真正的实力。”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“怎么能让人欺负我们。”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我义正言辞，以前碍于自己是皇后，多多少少不敢发挥。现在谁还能管住我，狗皇帝早死翘翘了。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还想说些什么的时候，我的肚子咕噜噜的叫了起来。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由于我们几人五感相通，我一饿，她们也有了感觉。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我也顾不上其他，一路小跑来到了食堂。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天大地大，干饭最大。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点好了菜后，一刷卡，0.00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又看了看手机余额，0.00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我惊了，姐妹们也惊了。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想到原主穷，没想到原主这么穷。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霸总都这么抠门的吗？还没狗皇帝大方呢！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正吐槽着，霸总的电话就打了过来。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你问我为什么知道，手机备注上写着：霸总。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我本想很有骨气的拒绝，但我的肚子有自己的想法，咕咕叫个不停。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没办法，我只好接了。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“喂。”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“来学校门口。”霸总话语简单明了，语气冷漠淡然。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我还想说些什么，霸总就已经挂了电话。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“那我们现在要去哪里？”品贵人天真的问。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我悠悠叹了口气，“去吃饭。”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我又是一路小跑来到了校门口，刚站定，一辆加长版的劳斯莱斯摇下了车窗。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我看到了后座上的人，一身定制西装，只露出了矜贵的下巴。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没有犹豫，我打开车门坐了进去。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一股雪松般冷冽的香味萦绕在鼻尖，别说，还挺好闻。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我坐在霸总旁边，眼神从霸总骨节分明的手看上去，看到他有力的手臂，性感的喉结，以及眼熟的侧脸。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我惊了，脑海里的小姐妹也都惊了。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无他，这不是狗皇帝吗？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怎么滴，逃到这里了也逃不过狗皇帝的手掌心吗？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也不怪我们之前没注意到，原主摔下楼梯，其他的都记得清清楚楚。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偏偏这霸总的脸，模模糊糊。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否则的话，就凭着他长着狗皇帝一样的脸，我也早早的跟他断了联系。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可现在，后悔显然是不行了，贼车都上了。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也许是我的目光太过炙热，霸总转过脸，视线在我的脸上徘徊。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“你好像变得有些不一样了？”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我一惊，难道他看出了什么，正当我不知如何回答的时候。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我的肚子又咕咕叫了起来。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我尴尬的笑了笑，心里却松了一口气。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霸总没理会我，吩咐司机。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“去一品阁。”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司机转换路线，车厢内陷入了寂静。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我的脑海里却热火朝天。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最先发话的是玫嫔，“啊啊啊，怎么是萧无极那个狗东西。”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不怪玫嫔那么愤怒，从前的她对狗皇帝一心一意，只不过后来被伤透了心。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不像我，从来都没有爱过狗皇帝。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“别着急，我们先看看再说。”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文妃出声安慰。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“是啊，这可是两千年后，狗皇帝怎么可能活这么久，只是相似而已。”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林妃也插嘴。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姐妹们你一言我一语，玫嫔的情绪这才稳定了下来，我的脑海里也清净下来。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到了一品阁，服务员领着我们坐下。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“你想吃什么？”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霸总体贴的发话。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我接过菜单，把身体主导权让给了品贵人。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没入宫前，品贵人烧的一手好菜，是远近闻名的厨师，由她来点菜，相信我们都能有一个美好的午餐。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“麻酥油卷、焖白鳝、烩银丝、香酥鸡、红烧猪蹄、清蒸玉兰片、红烧大虾、糖醋排骨、软炸里脊、红烧鱼、糖醋鱼、什锦苏盘、江米酿鸭子。”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品贵人麻溜的报上一堆菜名，然后合上了菜单。“好了，就这些吧。”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一大串的菜名一出，我看到霸总的眼睛明显睁得大了些。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“什么嘛，霸总还这么小气。”我在脑海里吐槽。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“也许这就叫越有钱越抠门吧！”燕妃叹口气。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只见霸总欲言又止，最后还是问了出来，“你吃的完吗？”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品贵人很自然的点头，“吃的完啊，毕竟我身体里又不止我一个人。”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听了这话，霸总更震惊了。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“你怀孕了？”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品贵人一脸疑问，其实品贵人说的也没错，现在身体里毕竟还有好几个人。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我怕品贵人露馅，连忙占据了身体的主导权。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“我最近胃口好。”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听了我的解释，霸总这才明白他误会了。端起了桌上的水杯，喝口水压压惊。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趁着等菜上桌的时间，霸总再次开口，“你住院我没去看你，实在是因为我太忙了。”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我敷衍的点点头，示意知道了。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就他这张脸，爱看不看，看了也只能把我气死。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“还有就是，我们的关系从今天开始就到此为止了。”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霸总说完，似乎如释重负。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“你的白月光要回来了？”我问。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霸总点点头。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“但你放心，我绝对不会亏待你的，临水区的别墅送给你，外加1000万。”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这还差不多，有个霸总的样子了。我爽快答应了。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本来看见霸总顶着一张狗皇帝的脸就烦，可自己真是一贫如洗。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离开了霸总，不出三天，我就得饿死。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正愁没办法摆脱呢，霸总自己就提出来了。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至于房子和钱嘛，傻子才不要呢!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“太好了，我们有钱了。”品贵人欢呼。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“我们可以把钱用来投资，到时候钱生钱，我们就能过的更好了。”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说话的是钱妃，人如其名号，爱钱，会算帐。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我表示赞同。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看到手机里钱进账的消息，我的心情更好了。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等菜上来，我大快朵颐。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霸总几次想下筷子都没地方，最后无奈的放下了。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吃饱之后，我满意的拍了拍自己的小肚子。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“我送你。”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“不用。”我严词拒绝。现在有钱了，哪里还需要狗男人送。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虽然我和姐妹们穿过来后，霸总也没做什么事情。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但找替身这件事，也太恶心了。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古往今来，这些臭男人们总是爱给自己的花心找借口。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所以，我和姐妹们就给他安了一个狗男人的名号。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萧无极是狗皇帝，霸总是狗男人。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我头也不回的离开，霸总看着我的背影，眼里流露出淡淡的悲伤，还有一丝不易察觉的情愫。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现在有钱了，我也懒得住在寝室里，至于临水区的别墅又太远了。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想了想，我就带着小姐妹一起看了看学校周边的房子。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周咪一个下午都在用冰袋敷脸，眼神则恶狠狠的盯着我的床铺。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“林可儿，我一定要你好看。”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晚上的时候，周咪脸上的肿消了一些。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正巧文艺委员敲门，“你们寝室有没有谁报名下周的文艺汇演。”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周咪眼珠子转了转，计上心头。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“有有有，林可儿，她要独舞。”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文艺委员推了推鼻梁上架着的眼镜。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“林可儿，你确定吗？”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周咪狠狠的点头，“当然。”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另外两名室友也配合说道，“对啊，对啊。”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文艺委员不疑有他，写上了名字。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我逛了一下午，终于找到了合适的房子，交了租金，又安排了保洁打扫。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明天把东西搬过去就好。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我回来的时候，寝室安安静静的，一点也不像周咪的做派。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“皇后娘娘，她怕不是又做什么幺蛾子了呢。”玫嫔提醒。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“不怕，兵来将挡水来土掩。”文妃自信。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“大家都在，我也不害怕。”品贵人开口。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“别怕，我们这么多人，加起来的岁数比她太奶奶的年纪还大，她不过是一个乳臭未干的臭丫头。”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但直到寝室熄灯，周咪没开口说过一句话。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第二天一早，我就叫了工人来帮我搬东西，这寝室，我多呆一秒都觉得烦躁。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搬进了新房子后，我们每天上上课，吃吃玩玩，过的好不惬意。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“这个世界真好，女生也可以光明正大的上学。”文妃感慨。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“是呀，要是能留在这里，我也可以一直做生意，不会被人说三道四。”钱妃雀跃。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“我也可以继续练武。”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“我可以一直当个厨子。”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大家七嘴八舌的说着。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“真好。”玫嫔开口。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说完，大家都罕见的沉默了。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玫嫔是个小官之女，因皇帝微服私巡，对其一见钟情，进宫后，却发现狗皇帝的薄情寡义。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“这有什么，这个世界还不是我们那的两千年以后的样子，我们也算提前体验了一把。”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“是啊。”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“要不是那道雷，咱们现在还在深宫里。”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“是呀，我知足了。”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大家的情绪又高涨了起来。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“对了，我们要不要去图书馆看看，史书中我们的结局。”文妃提议。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刚穿过来那会儿，我们也想过用手机搜索，但奇怪的是总是访问失败。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文妃这一提议，大家又有了想法。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“那我们就去图书馆看看吧！”我一锤定音。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然而，我们在图书馆一排排浏览过去，硬生生没有发现大雍的历史。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文妃率先感觉到不对劲，声音颤颤巍巍，“该不会，这里不是大雍的两千年后吧！”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我们沉默了。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“也许真的是这样。”林妃开口。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“还以为可以看到自己的结局，没想到，白高兴一场了。”品贵人年纪小，心思简单。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“没关系啊，这说明我们的未来是可以被改变的，毕竟未来是未知的。”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见大家情绪低落，我出声安慰。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还想说些什么，我的手机响了起来，是辅导员。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来不及多想，我快步走出图书馆，走的太急，肩膀撞到了一个人，“对不起，对不起。”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我连连道歉。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“没事。”一道低沉的声音传来。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我抬头看去，那人已经转过身去，我只看到一个优越的后脑勺。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我按下接听，“老师，怎么了？”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不远处，走了几步的男生停下，转头看向我，又低头看向手里拿着的书籍，大雍朝秘史映入眼帘。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随后男生走进了图书馆。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辅导员的声音传来，“林可儿，你不是报名了全校的文艺汇演的独舞项目吗？怎么还不来，还有三个项目就到你了。”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“什么？文艺汇演？”我惊了。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大家也惊了，啥时候，完全没印象啊！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“对啊，之前排练你都没来，是周咪同学帮你请假，说你胸有成竹啊，这是怎么回事？”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辅导员也疑惑。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本来还想不通，一听周咪，我就全明白了。用脚指头想都知道是周咪搞得鬼，怪不得当时那么沉默。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我淡定回复，“是这样的，我马上就来了，老师。”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“怎么办？”品贵人年纪小，遇事就慌张。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“怕什么，我还在呢？你们忘了我以前是干什么的吗？”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是燕妃。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曾经大雍朝的第一舞女，跳的舞出神入化，令人神魂颠倒。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这么好的苗子，自然也被狗皇帝纳进了宫里。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大家瞬间淡定了。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对啊，舞神在此，这波稳了。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等我急匆匆的赶到的时候，正好看到了在后台的周咪，见到我来，一脸的幸灾乐祸。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“哟，主角来了。还以为你害怕的不敢来了呢。”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我懒得理会她，拿到衣服后，就去更衣室换上。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这是一套淡紫色的异域服装，领口处大片的绣花，露出了精致的锁骨和圆润的香肩。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剩下的事情，我就交给了燕妃。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毕竟专业的事情，要交给专业的人来办。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燕妃掌控身体。拿起桌上的化妆品不紧不慢的往脸上涂着。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周咪的声音再次传来，“有些人，把自己画的那么好看又有什么用，等会儿还不知道脸往哪里搁呢！”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要说周咪这招确实恶毒，原主是个孤儿，生活温饱都是问题，更没有什么才艺。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要不是我们来了，这次原主的下场肯定好不到哪里去。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“有些人的嘴是马桶吧，一说话就一股臭味。”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玫嫔忍不住回怼。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周咪气的脸都青了，燕妃掌控身体继续化妆。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周围的人见当事人沉默了，自知没有好戏可看，也都忙着自己的事情了。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总裁办公室。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霸总正在处理文件，特助敲门走了进来，递上了一张请柬。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“总裁，这是山河大学递来的文艺汇演名单，希望您可以赏光。”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“不去。”霸总薄唇轻启。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“可，林小姐也有表演。”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总裁翻页的手指一顿，“我看看。”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特助见自家老板，看着名单也不说话，一时也拿不定主意。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“走吧。”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“是。”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“路上开快点，要赶不上了。”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“下面由文学院的林可儿为大家带来一曲独舞，让我们大家热烈欢迎。”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主持人说完，坐在第一排的周咪咧着嘴笑，用力的鼓起掌来。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她倒要看看，林可儿怎么应对。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霸总坐在后排，目光紧紧的注视着台上的身影。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燕妃绑着长长辫子，眉眼精致，腰缠细镯，足戴银铃。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音乐响起，我们在舞台翩翩起舞，一举一动散发着撩人风情。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霸总的眼神自然而然落在我的身上，久久没有移开。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见到我如鱼得水的表演，周咪眼中满是震惊，听到周围人发出的赞叹后，更是转化为满眼的恶毒。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一曲结束，燕妃完美落幕。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现场爆发出排山倒海的欢呼声，鼓掌声。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越过重重人海，燕妃还不忘递给了周咪一个挑衅的眼神。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周咪咬碎了一口的银牙。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回到后台，我换回衣服正要离开。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就被一个年轻的男孩子拦住了。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他满脸通红，说话也是磕磕巴巴，“学姐你好，我是生物系的周翊然，可以加一下你的微信吗？”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我还没说话，赶过来的周咪就开口了。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“学弟，你难道不知道林可儿被包养的事情，你还敢找她要微信？”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周咪这是狗急跳墙了，当着我的面都敢污蔑我了。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“是吗？我被包养，你哪只眼睛看到了，有证据吗？拿出来啊！”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玫嫔脾气呛，立即回怼回去。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周围看热闹的人围了一圈，见我开口，也纷纷附和。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“对啊，对啊，拿出证据来啊！”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周咪被人指指点点，脸憋得通红，“我亲眼看见的，你从豪车上下来，我看到了。”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“那我也看到你被人包养，你也从豪车上下来。”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“空口无凭，我也能说。”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我淡定开口。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“是啊，这不是污蔑人家吗？”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“我就说林可儿怎么可能被人包养，肯定是谣言。”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虽然原主确实是迫于生计被包养了，但我可不是，我是清清白白的，为什么要承认。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况且，我和霸总的协约已经结束了。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只要没有照片，视频，我就咬死了不承认，周咪自己也不是什么好人。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眼见周围的人都在帮林可儿说话，周咪再也忍不了了。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“够了，我说的是真话还是假话，林可儿自己知道。”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“我没有被包养，被包养的是她，我是清白的。”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周咪苍白的辩解。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“我也没有被包养，我是单身，我也是清白的。”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相比于周咪的歇斯底里，我淡定的回答显得可信的多。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嗓门越大，不一定有理。和和气气就叫你人头落地是每个嫔妃的基本素养。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“学姐，我相信你。那都是谣言。”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小学弟信誓旦旦的开口。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又转身对周咪说道，“这位学姐，如果你以后再敢污蔑林学姐，我是不会放过你的。”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恶狠狠的威胁，直戳品贵人的心头。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“哇哦，他好帅。”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“就帮你出个头就帅了，果然还是年纪小。”林妃摇头。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“这小丫头眼光还不错！”燕妃肯定。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我揉了揉额角，脑海中的声音下去了些。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“我先走了。”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“学姐我送你。”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两人同时开口，我也没什么理由拒绝。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我和周翊然一前一后的从后台出来，看到熟悉的车，我眼神都没停留，直直的走了过去。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特助坐在前排，“总裁，需要我去叫林小姐吗？”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总裁目光晦暗的注视着前方的两个身影，“不用。”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“回去吧。”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小学弟送了一段路程后，我就挥挥手让他离开了。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“那狗男人又来了，可真烦。”林妃无语。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“男人都是这样，得不到的永远在骚动。”文妃一副看透的语气。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“管他呢，跟我们无关，谁在乎他。”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“不过话说回来，燕妃跳的真不错。”我出声夸赞。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“哪里，哪里，好多年没跳了，都有些生疏了。”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燕妃谦虚。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姐妹们又是一顿彩虹屁输出。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本以为这件事就这么过去了，没想到有人把跳舞的视频放到了网上，无数人拜倒在燕妃的舞姿下，邀请我原地出道。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并开始全网寻找跳舞的小姐姐。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很快，我的信息就被搜了出来，无数的电话，短信涌进，请我参加节目。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我一时拿不定主意，只好再次询问大家。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“你们想去吗？去娱乐圈当明星。”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大家沉默了。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毕竟都是世家大族的女子，比起从小当男孩子养大的我，本性还是羞涩的，我都明白。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我连忙打圆场，“不想去，我们就不去。”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“不，我想去。”林妃先开口。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接着是燕妃，文妃，钱妃，品贵人，玫嫔。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“虽不知我们到底是因何机遇来到了这里，也不知什么时候会回去，我不想留遗憾。”林妃语气坚定。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“我也是，在这里我可以大方展示我的舞姿，而不是被某人锁在深宫，不能跳自己爱的舞蹈。”燕妃开口。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“我就想当个女医，治病救人。虽然明星跟女医差的远，但也算是一种尝试。”文妃道。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“我就想做生意，想成为大雍第一皇商。钱越多越好，我都摸清楚了，这个时代当明星也能赚不少钱。”钱妃兴致勃勃。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“我只想当个厨娘，做自己喜欢的事情。说不定当了明星还能展示一手。”品贵人道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“我，曾经的我只是想寻得一知心人，白首不相离。可现在我想为自己而活。”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每一个人都大胆的说出了自己的心中所愿。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而我，身为大雍朝的皇后，也只不过是想当一名将军，保家卫国。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“好，既然如此，我们就珍惜这次奇遇，一起闯荡娱乐圈吧！”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“好。”大家异口同声。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最终我们答应了一个综艺节目的录制——桃花源。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就如同它的名字一样，节目是在一处偏僻的山里。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因为我是半路加进去的素人，所以我要先为所有嘉宾坐一桌丰盛的大餐。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“没问题吧？”导演问。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我点头，当然没问题了。我们有品贵人。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我把身体主动权交给了品贵人，“怎么样，能做吗？”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“当然。”品贵人信心满满。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“千万别小瞧我这大雍第一厨娘。”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说完，我起锅倒油，好在食材都是节目组已经准备好的，所以做起来也比较简单。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很快，一大桌子色香味俱全的饭菜就做好了。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由于节目是直播，所以观众的弹幕也都是紧跟着。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“哇咔咔，看起来好好吃啊，小姐姐真棒。”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“真的，好想把小姐姐娶回家。”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嘉宾回来的时候，就被一阵阵的香气给吸引了。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“看来有新的飞行嘉宾来了。”影帝最先发话。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“闻起来好香，我都快饿死了。”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说话的是白歌手，以擅长女高音出名。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“是真的，我们快去看看吧。”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后面的几人跟着回到了房子里。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“你是网上的小仙女。”新晋顶流惊喜道。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“大家好，我是林可儿，也是本期的飞行嘉宾，请大家多多关照。”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“这一桌菜都是我为大家精心准备的，希望大家可以喜欢。”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“你太客气了。”实力小花笑眯眯的开口。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对于品贵人的厨艺，我十分放心，果然大家尝了一口之后，便再也停不下来。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最后还是要做艺人的心拉回了他们的理智。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小花大呼，“可儿做得菜也太好吃了，以后不能让可儿做饭了，要不然我迟早变成一个大胖子。”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“哇，我就说很好吃，你看大家都承认了。”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“好想吃小姐姐做得饭啊。”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就这一会儿，弹幕就刷新了几百条。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#林可儿，饭#就登上了热搜。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霸总驱车去接他的白月光，也是他的青梅，早年去英国留学，现在学成回国。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一路上他都心不在焉。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白月光丝毫没有察觉到，一把抱住了他，“怎么了？你不想我吗？”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“想。”霸总回答。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两人坐在车里，“你想去哪里吃饭？”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“老地方吧！”白月光说着，打开了手机，看到热搜，就点了进去。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“哇，你看，这个女生跟我长得很像呢！”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白月光把手机递到霸总面前，屏幕上的正是林可儿。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正在专心致志的做饭，底下是一致的好评。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霸总捏了捏眉头，“对不住了，我还有些事，你自己去吃饭吧。”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“好吧。”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霸总开着车走了，留下路旁的特助和白月光。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回到办公室，霸总打开电脑，点进了直播间。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饭后，节目组也不让嘉宾们闲着，要求玩游戏，猜诗词，赚钱吃晚饭。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然而无论导演说什么，在别人苦思冥想的时候，我就已经回答出来了。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导演也甘拜下风。弹幕更是满屏的666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没办法，大雍第一才女在这里，想不赢都难。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听着身边人真心的夸赞，文妃露出了久违的笑意。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男男女女们坐在一起吟诗作对，是她以前想做却做不到的。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“没想到还能在这里圆梦，值了。”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办公室里，一直关注着直播的霸总眼神中也透露着欣赏。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“既然可儿都答对了，那么今晚的晚饭钱有500元，获得一次超市买菜机会。”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这是他们来这里这么久，第一次获得前往超市的机会，众人都感动的不得了，差点就要跪下了。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“林妃姐姐真厉害，666.”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品贵人也学会了热词，毫不吝啬的夸奖着。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“承让承让。”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没有休息多久，一行人来到了超市。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鬼子进村一般扫荡了许多菜品，以及一些零食。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到了付账环节，顶流看着满满当当的购物车，有些担忧，“我们的钱会不会不够啊。”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此话一出，大家都担心了起来，刚才只顾买买买了，没注意。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“要不然，我们把东西拿出来一些。”影帝提议道。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“没事的，一共498,25，够的。”钱妃脱口而出。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“我操，小姐姐666啊，这就算出来了。”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“瞎说的吧。”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“算对了也是剧本。”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“楼上的，就是见不得人家厉害是吧，得红眼病了吧！”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评论区一片骂战。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超市里却是风平浪静。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“你确定？”顶流问。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我点点头，钱妃的话，我相信。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毕竟从小抱着算盘睡觉，对钱妃来说，算账比一切都重要。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最后，收银员一扫，却是是498.25.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在场的人都惊了，因为他们都知道这不是剧本。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顶流震惊的嘴都合不上了，只比了一个大拇指，“可姐，还是你牛。”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而大放异彩的钱妃，更是开心到飞起。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在综艺里待了几天，大家相处的十分融洽，临走时还互相送了礼物。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我刚离开拍摄地方，熟悉的车子就到了眼前，车窗摇下，是霸总。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“狗男人，他来干什么？”玫嫔最先沉不住气。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“别理他，我们走。”品贵人也附和。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“快走，快走。”其他的姐妹也催促着我。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“上车。”霸总只说了两个字。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我没理他，自顾自的往前走着。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霸总也没说话，只是慢悠悠的跟在我身后。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我怕霸总发现我的住所，再惹出什么麻烦，最终还是做上了车。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“有什么事情吗？”我冷漠开口。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被我的语气刺痛，霸总故作淡然，“你相当明星吗？我可以捧你，给你砸资源。”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“条件呢？”我问。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“我们还恢复原来的关系。”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“臭不要脸。”一向安静的文妃也坐不住了。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我也不理解是什么样的渣男才能说出这样的话，长了一张狗皇帝的脸，就跟狗皇帝一样不干好事。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吃着碗里的看着锅里的。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“您的白月光不是回来了吗？她怎么办？”我问。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“她，她。”霸总说不出来了。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“既然她回来了，你就不用对着我这张脸了，找正主就可以了。”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“既然如此，我就先走了。”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“如果我说，我对你动心了呢！”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霸总缠绵的话让我的心头一颤，恶心的不行。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“那我也不能答应你，因为我不喜欢你，更不会给人做情人了。”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说完这话，我下车离开。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结果却见到了一个意想不到的人。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霸总的白月光，林依依。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至于她为什么出现在这里，与我无关，我也不想掺和他们的感情。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“等等。”林依依叫住了我。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事情的真相从特助那里已经了解到了，林依依不敢相信，她心中的白月光一般的人，居然会在她走后找替身。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看着霸总，她目光复杂。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霸总从车上下来，就急着上前解释。“依依，不是你想的那样。”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“别说了，我以后不会再喜欢你了。”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林依依甩开霸总的手，霸总却穷追不舍。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几番拉扯下来，林依依明显被抱住挣脱不了。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我看不下去，上前把林依依扒拉出来。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“人家说放手，你听不懂人话吗？”玫嫔再度开怼。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“你没事吧。”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林依依摇了摇头，但面色苍白。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“快快快，她是不是有哮喘，快让她心情平复，深呼吸。”林妃在我的脑海里尖叫。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“林小姐，你先平复心情，深呼吸，深呼吸。”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我按照林妃的指示，做了几个示范，林依依跟着我做了几个，脸色逐渐红润。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我嫌弃的看向霸总，果然长着狗皇帝的脸，也不是什么好东西。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“林小姐都要走了，你还不放手，哮喘都要犯了，你真爱林小姐吗？那你还让我继续做你的情人。”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“你的爱未免也太廉价了吧。”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我一字一句直戳肺腑。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霸总急了，“依依，你别听她瞎说，我对你的心日月可鉴。”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我直翻白眼。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下头，下头，真下头。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上次遇见这么下头的男人还是上次呢！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林依依还有什么不明白的，竹马不顾自己的身体安慰，还不承认自己做过的事情。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那一刻白月光变成了白米粒，林依依面露失望，“我真没想到你居然是这样的人。我们完了。”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说完，她头也不回的离开。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有魄力，做事不拖泥带水。我很欣赏。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桃花源新一期一上映，就爆了。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我在热搜榜上挂了三天，意想不到的人找上了门来，开门的时候，我都震惊了。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“事出反常必有妖，你要小心。”燕妃提醒我。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“进来吧。”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林妈妈刚一坐下，就拉住了我的手，“我可怜的女儿。”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我惊了，我身体里的小姐妹们也震惊了。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原来林家夫妇当年生了一对双胞胎女儿，但大女儿在医院的时候就被人偷走了。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林家这么多年一直寻找，都没有找到。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慢慢的，他们都放弃了，没想到我还能出现在他们面前。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“都是缘分。”林爸爸的眼睛红红的。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林依依也是满眼泪水，“姐姐，我也有姐姐了。”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三人紧紧拥抱在一起。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看到这一幕，品贵人眼眶湿润，“我想我爹，我娘了，入宫这么久，我一次都没见到过。”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燕妃没有爹娘，但见品贵人伤心，也忍不住安慰。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“别担心，等回去后，我们想办法让你出宫见你爹娘。”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“是啊。”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“是啊，别哭。”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姐妹们互相安慰着。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我被接回了林家，林家父母还给我办了一个风风光光的洗尘宴。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我拥有了疼爱我的父母，还有可爱的妹妹，人生一下变得很完美了。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娱乐圈的本子递来的越来越多，可我都拒绝了。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因为我预感到，我很快就要离开了。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毕业那天，我的父母都来了，妹妹也来了。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大家开开心心的拍照。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周咪见不得我过的顺风顺水，恶从胆边生，想要将我从楼梯上推下去。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但我又岂是原主，身手敏捷的我完美的躲了过去。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而周咪却因为重心不稳，从几十层的楼梯滚了下去，摔成了植物人。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周咪的父母想要讹上我，直接被我甩出了监控，夹着尾巴离开了。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恶人有恶报，我们这也算是给原主一个交代了。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至于霸总，听说他前段日子投资失败，如今正在低三下四的到处寻找投资人周转呢！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我又去了一次图书馆，不知道为什么我总觉得那里有重要的东西。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但我们仔仔细细的找了一圈，还是什么都没有发现。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一向直觉敏锐的我，都失望了。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“没事的，皇后娘娘，咱们姐妹几个也算是经历了一场奇遇，至于为什么来到这里也并不重要的。”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玫嫔安慰我，她一向是刀子嘴豆腐心。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我们失望的想要离开，眼神一瞥，不知道是不是命运的使然，我看到了桌上的一本书，欣喜若狂。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大雍朝秘史。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终于找到了。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“真的有！”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姐妹们都惊了。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我翻开，原有的文字却在我们的眼前一个个消失了。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“怎么会这样？”钱妃不解。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我再往后翻，全书已经变成了一片空白。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“我们还什么都没看到呢？”品贵人撇嘴。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“不，至少不是一无所获。”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我合上书本，指了指书面。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林可儿三个大字正印在上面。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“难道这是林可儿写的书。”文妃不敢相信。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“这一切都解释的通了，为什么我们找不到大雍朝的任何记载，我们是话本子里的人物。”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“那为什么字会消失呢？”燕妃不明白。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我的心里隐隐有了猜测，还没来得及开口，就感觉一阵眩晕，接着我就不省人事。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一阵脚步声传来，男生捡起地上的书，放在桌上，认命的抱起了林可儿。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风从敞开的窗户中进来，吹动桌上的书籍，只见白色的无字书上，正诡异的冒出一排排的黑字。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再次醒来后，入眼的却是熟悉的景色。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我的眼中闪过失望，果然是一场黄粱美梦啊。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婢女要扶着我起来，我拒绝了。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看到了铜镜中的自己，额头上还绑着绷带。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婢女连忙解释，“娘娘，凤梧宫遭受天雷，娘娘和众位娘娘们都受了伤，已经昏迷了三天了。”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正说着，燕妃，林妃，文妃，品贵人，玫嫔都赶来了。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只一眼，我就知道，我没有做梦，我真的去了千年后。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和后宫的妃子们一起。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我连忙屏退了宫女，姐妹们泪眼汪汪。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“真怀念啊。”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“以后就没有那么自由了。”林妃感慨。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“听说此次天雷劈了我们，大臣们认为是皇帝失德，如今正在天坛祭天。”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文妃幸灾乐祸。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“活该。”燕妃愤愤。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只有玫嫔一人沉默不语。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又说了一会儿话，姐妹几人都会去养伤了。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唯独玫嫔迟迟不肯走。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“怎么了？”我轻声询问。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“我，我有孕了。”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玫嫔摸了摸肚子，颤声道。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“太医为我诊治，告诉我的，已经三个月了。我给了他银子封口。”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“我谁也没告诉，只告诉皇后娘娘您一人。”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这个孩子来的不是时候，来在了她对爱情心灰意冷的时候。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“你想留下他吗？”我问。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玫嫔摇头，“我不知道。他是臣妾的第二个孩子，臣妾舍不得，但臣妾也不想生那个人的孩子。”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我长长叹息。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“那如果，那个人不在了呢！”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玫嫔心头一震，我没再说什么。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在后宫之中的都是聪明人。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待皇帝来看我的时候，我向告诉他这个喜事。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“当真？”皇帝脸上藏不住的喜悦。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萧无极至今膝下无子，如今又被大臣参本失德，这个孩子来的太重要了。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见他已然是坐不住。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我主动提出，“陛下去看看玫嫔吧。”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“既如此，朕就先走了。”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皇帝火急火燎的离开。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望着他的背影，我神色幽暗，高兴吧，毕竟你快乐的日子也不多了。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七个月后，玫嫔顺利产下一子，皇帝龙颜大悦，赐名泽川。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小皇子满月酒时，皇帝暴毙。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我携小皇子即位，垂帘听政。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玫嫔进位玫太妃，其余妃子则放出宫，另行婚配。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临走的时候，品贵人握着我的手，“皇后娘娘，谢谢您。”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钱妃深深的瞧了我一眼，拜别我们。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送走了品贵人，还有林妃，燕妃，文妃。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“皇后娘娘，嫔妾想在宫里领份差事，当个掌教姑姑，我没有亲人了，不知往何处去。”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燕妃提出自己的想法。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“准。”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“皇后娘娘，我想在宫中当个史官，我虽有家人，但恐怕他们也不愿我归家。”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文妃也开口，语气中有淡淡的哀愁。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我拍了拍她的手，“以后大雍的史书由你书写，可得多替我美言。”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文妃开心，“多谢皇后娘娘。”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“林妃你呢？”我转头问。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“我想出宫，到处行医，悬壶济世。”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我点头，“好志向。”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“但你是女子，孤身一人，我也不放心。”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我解下腰间令牌，“这是我家的私兵，一队人马任你调遣，护你周全。”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“多谢皇后娘娘。”林妃说着就要对我行大礼。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我连忙制止了她，“你我之间，不必客气。”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她们一走，宫里面空空荡荡的，我来不及伤感，毕竟一个国家的重担还在我的身上。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但我时常望着远方出神。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“姐姐。”玫嫔牵着小皇帝走来。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“我会永远陪着姐姐。”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我握住了玫嫔的手，特殊的经历，让我们几位女子之间形成了默契。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一个眼神，一个动作，就能够明白彼此心中所想。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“那就让我们一起，让大雍更加富强，让天下的女子都能施展抱负！”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玫嫔重重点头。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史书记载：显德太后垂帘听政十六载，立女官，平外患，以一己之力提高女子地位，躬行节俭，品德高洁。</w:t>
      </w:r>
    </w:p>
    <w:p>
      <w:p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default"/>
          <w:b/>
          <w:bCs/>
          <w:sz w:val="28"/>
          <w:szCs w:val="28"/>
          <w:lang w:val="en-US" w:eastAsia="zh-Hans"/>
        </w:rPr>
        <w:t>时人颂曰：兴灭国，继绝世。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yNzMwNTE3OTBhNTJjYzM5ODkxNzlmZWRmZTE2NjEifQ=="/>
  </w:docVars>
  <w:rsids>
    <w:rsidRoot w:val="F577B343"/>
    <w:rsid w:val="06FB649F"/>
    <w:rsid w:val="145B701C"/>
    <w:rsid w:val="3DED9EF5"/>
    <w:rsid w:val="56890544"/>
    <w:rsid w:val="6DD78432"/>
    <w:rsid w:val="72233F50"/>
    <w:rsid w:val="77A280B3"/>
    <w:rsid w:val="7B9FC2C2"/>
    <w:rsid w:val="7FF3C4C5"/>
    <w:rsid w:val="E9FF03ED"/>
    <w:rsid w:val="EA77305F"/>
    <w:rsid w:val="F577B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b/>
      <w:bCs/>
      <w:kern w:val="0"/>
      <w:sz w:val="52"/>
      <w:szCs w:val="5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1"/>
    <w:basedOn w:val="1"/>
    <w:qFormat/>
    <w:uiPriority w:val="0"/>
    <w:pPr>
      <w:spacing w:before="0" w:beforeAutospacing="0" w:after="0" w:afterAutospacing="0"/>
      <w:ind w:left="0" w:right="0"/>
      <w:jc w:val="both"/>
    </w:pPr>
    <w:rPr>
      <w:rFonts w:ascii="pingfang sc" w:hAnsi="pingfang sc" w:eastAsia="pingfang sc" w:cs="pingfang sc"/>
      <w:kern w:val="0"/>
      <w:sz w:val="26"/>
      <w:szCs w:val="26"/>
      <w:lang w:val="en-US" w:eastAsia="zh-CN" w:bidi="ar"/>
    </w:rPr>
  </w:style>
  <w:style w:type="character" w:customStyle="1" w:styleId="5">
    <w:name w:val="s1"/>
    <w:basedOn w:val="3"/>
    <w:qFormat/>
    <w:uiPriority w:val="0"/>
    <w:rPr>
      <w:rFonts w:ascii="Helvetica Neue" w:hAnsi="Helvetica Neue" w:eastAsia="Helvetica Neue" w:cs="Helvetica Neue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254</Characters>
  <Lines>0</Lines>
  <Paragraphs>0</Paragraphs>
  <TotalTime>1</TotalTime>
  <ScaleCrop>false</ScaleCrop>
  <LinksUpToDate>false</LinksUpToDate>
  <CharactersWithSpaces>277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2022-11-20T01:19:00Z</dcterms:created>
  <dc:creator>审核</dc:creator>
  <cp:lastModifiedBy>陌上花开指尖絮语</cp:lastModifiedBy>
  <dcterms:modified xsi:type="dcterms:W3CDTF">2023-05-10T11:32:47Z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157C1041C9E9D196DF07F663BAB6B749_43</vt:lpwstr>
  </property>
</Properties>
</file>