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D9B9F">
      <w:pPr>
        <w:pStyle w:val="2"/>
        <w:keepNext w:val="0"/>
        <w:keepLines w:val="0"/>
        <w:widowControl/>
        <w:suppressLineNumbers w:val="0"/>
        <w:spacing w:before="240" w:beforeAutospacing="0" w:after="240" w:afterAutospacing="0" w:line="240" w:lineRule="auto"/>
        <w:ind w:left="0" w:right="0" w:firstLine="0"/>
        <w:jc w:val="center"/>
        <w:textAlignment w:val="baseline"/>
        <w:rPr>
          <w:rFonts w:ascii="helvetica" w:hAnsi="helvetica" w:eastAsia="黑体" w:cs="helvetica"/>
          <w:b w:val="0"/>
          <w:i w:val="0"/>
          <w:iCs w:val="0"/>
          <w:caps w:val="0"/>
          <w:strike w:val="0"/>
          <w:color w:val="auto"/>
          <w:spacing w:val="0"/>
          <w:sz w:val="32"/>
          <w:szCs w:val="30"/>
          <w:u w:val="none"/>
        </w:rPr>
      </w:pPr>
      <w:r>
        <w:rPr>
          <w:rFonts w:hint="default" w:ascii="helvetica" w:hAnsi="helvetica" w:eastAsia="黑体" w:cs="helvetica"/>
          <w:b w:val="0"/>
          <w:i w:val="0"/>
          <w:iCs w:val="0"/>
          <w:caps w:val="0"/>
          <w:strike w:val="0"/>
          <w:color w:val="auto"/>
          <w:spacing w:val="0"/>
          <w:sz w:val="32"/>
          <w:szCs w:val="30"/>
          <w:u w:val="none"/>
          <w:vertAlign w:val="baseline"/>
        </w:rPr>
        <w:t>第八章</w:t>
      </w:r>
      <w:r>
        <w:rPr>
          <w:rFonts w:hint="eastAsia" w:ascii="helvetica" w:hAnsi="helvetica" w:eastAsia="黑体" w:cs="helvetica"/>
          <w:b w:val="0"/>
          <w:i w:val="0"/>
          <w:iCs w:val="0"/>
          <w:caps w:val="0"/>
          <w:strike w:val="0"/>
          <w:color w:val="auto"/>
          <w:spacing w:val="0"/>
          <w:sz w:val="32"/>
          <w:szCs w:val="30"/>
          <w:u w:val="none"/>
          <w:vertAlign w:val="baselin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helvetica" w:hAnsi="helvetica" w:eastAsia="黑体" w:cs="helvetica"/>
          <w:b w:val="0"/>
          <w:i w:val="0"/>
          <w:iCs w:val="0"/>
          <w:caps w:val="0"/>
          <w:strike w:val="0"/>
          <w:color w:val="auto"/>
          <w:spacing w:val="0"/>
          <w:sz w:val="32"/>
          <w:szCs w:val="30"/>
          <w:u w:val="none"/>
          <w:vertAlign w:val="baseline"/>
        </w:rPr>
        <w:t>死色狼</w:t>
      </w:r>
    </w:p>
    <w:p w14:paraId="09D9B3B7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她立即扭头，看着这只手的主人，大声骂道：“死色狼，敢揩我油，看我不打爆你的头。”</w:t>
      </w:r>
    </w:p>
    <w:p w14:paraId="6D71801E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骂完，她便毫不客气地用水瓢朝对方头上打去。</w:t>
      </w:r>
    </w:p>
    <w:p w14:paraId="68D24E31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王智没想到一向柔弱的孙瑾，会忽然变得如此彪悍，他来不及躲，额头被打得发出砰砰直响的声音，疼的他大声惨叫起来。</w:t>
      </w:r>
    </w:p>
    <w:p w14:paraId="58CB6E33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“啊！疼！”</w:t>
      </w:r>
    </w:p>
    <w:p w14:paraId="4675CDC0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“疼就对了，死色狼，让你揩我油！”孙瑾并不因为王智惨叫而停手，反而打得更猛烈了。</w:t>
      </w:r>
    </w:p>
    <w:p w14:paraId="073980C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“孙瑾，你活得不耐烦了啊，敢打我。”王智躲开了水瓢，怒斥道。</w:t>
      </w:r>
    </w:p>
    <w:p w14:paraId="5B385C2E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孙瑾放下水瓢，冷眼看着王智，心里冷哼一声。</w:t>
      </w:r>
    </w:p>
    <w:p w14:paraId="1A9C236F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眼前这个男人便是赵氏口中的阿智，赵氏的亲生儿子。</w:t>
      </w:r>
    </w:p>
    <w:p w14:paraId="1AE4B894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赵氏一共有两个儿子，大儿子是亲生的，小儿子是捡来的。</w:t>
      </w:r>
    </w:p>
    <w:p w14:paraId="368D3E32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大儿子是个读书人，因为考了个秀才，所以现如今在镇上书塾里做代课夫子。</w:t>
      </w:r>
    </w:p>
    <w:p w14:paraId="0CBFB9A0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赵氏经常以他为荣，出门到哪里都向别人炫耀这个儿子。</w:t>
      </w:r>
    </w:p>
    <w:p w14:paraId="3160860E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而小儿子呢，则是赵氏的丈夫王魁从河边捡来的，因此取名为王渠。</w:t>
      </w:r>
    </w:p>
    <w:p w14:paraId="52943B8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对于这个小儿子，赵氏是一点都不疼爱的，毕竟不是她亲生的。</w:t>
      </w:r>
    </w:p>
    <w:p w14:paraId="3DC19683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但，王魁却特别疼爱这个小儿子，只是王魁命薄，没疼爱这个小儿子几年就去世了。</w:t>
      </w:r>
    </w:p>
    <w:p w14:paraId="32A6B187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孙瑾冷冷一笑：“你活该被打，谁让你摸我屁.股。”</w:t>
      </w:r>
    </w:p>
    <w:p w14:paraId="0ACC1E79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她这一笑，瞬间晃花了王智的眼，他眼睛一眨不眨地盯着她看。</w:t>
      </w:r>
    </w:p>
    <w:p w14:paraId="13659260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“瑾儿……你笑起来真美！”王智情不自禁赞叹道。</w:t>
      </w:r>
    </w:p>
    <w:p w14:paraId="253A36A1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孙瑾听了，心里恶心不已。</w:t>
      </w:r>
    </w:p>
    <w:p w14:paraId="74875CF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“啊，阿智，你额头怎么了，是不是被孙瑾这个臭婆娘给打得？”赵氏来到厨房，看见王智额头红肿的厉害，心疼地摸了摸。</w:t>
      </w:r>
    </w:p>
    <w:p w14:paraId="6A7900AB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王智看孙瑾看得着了迷，压根就没听见赵氏的话。</w:t>
      </w:r>
    </w:p>
    <w:p w14:paraId="7F6587F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赵氏皱了皱眉，把目光转向孙瑾。</w:t>
      </w:r>
    </w:p>
    <w:p w14:paraId="295C233D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“臭婆娘，你为何要打阿智？”</w:t>
      </w:r>
    </w:p>
    <w:p w14:paraId="0BA58354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孙瑾愠怒的说道：“你儿子摸了我屁.股，我打他怎么了？”</w:t>
      </w:r>
    </w:p>
    <w:p w14:paraId="338E0218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“臭婆娘，你少血口喷人，我儿子可是堂堂的秀才，怎么可能会摸你屁.股。”赵氏绝对不容许任何人诬蔑她儿子的名声。</w:t>
      </w:r>
    </w:p>
    <w:p w14:paraId="3BF81BE9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孙瑾扯了扯唇角，发出讥诮的笑声：“呵呵，我血口喷人？那刚才摸我屁.股的人是鬼吗？”</w:t>
      </w:r>
    </w:p>
    <w:p w14:paraId="577BABBB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“你怎么能说我是鬼呢！”王智这下子，倒是把孙瑾的话给听进去了。</w:t>
      </w:r>
    </w:p>
    <w:p w14:paraId="6A546050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孙瑾敛住笑意，冷厉地看着赵氏：“看，他自己都承认了，你还有什么好说的。”</w:t>
      </w:r>
    </w:p>
    <w:p w14:paraId="7B49DB65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赵氏愣了一下，她没想到她儿子真的占了孙瑾的便宜。</w:t>
      </w:r>
    </w:p>
    <w:p w14:paraId="605C2B94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可只是一会儿，她便反应了过来，说道：“不就摸了一下你屁.股嘛，你至于对阿智动手吗？你要知道，我家阿智的脑袋可是用来读书的，若是被你给打坏了，你赔得起吗？”</w:t>
      </w:r>
    </w:p>
    <w:p w14:paraId="0C2D475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“见过不要脸的，还没见过像你这样不要脸的。”</w:t>
      </w:r>
    </w:p>
    <w:p w14:paraId="16C98FE4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孙瑾真是服了赵氏，她觉得赵氏的脸皮可不是一般的厚啊，连这种恶心的话都能说的出来。</w:t>
      </w:r>
    </w:p>
    <w:p w14:paraId="7DC4E89C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“臭婆娘，你说什么，你骂我不要脸？”赵氏被孙瑾的话，气的整个人都颤抖起来。</w:t>
      </w:r>
    </w:p>
    <w:p w14:paraId="2A80CE96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textAlignment w:val="baseline"/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sz w:val="24"/>
          <w:szCs w:val="27"/>
          <w:u w:val="none"/>
        </w:rPr>
      </w:pPr>
      <w:r>
        <w:rPr>
          <w:rFonts w:hint="default" w:ascii="helvetica" w:hAnsi="helvetica" w:eastAsia="宋体" w:cs="helvetica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27"/>
          <w:u w:val="none"/>
          <w:vertAlign w:val="baseline"/>
          <w:lang w:val="en-US" w:eastAsia="zh-CN" w:bidi="ar"/>
        </w:rPr>
        <w:t>孙瑾毫不犹豫地点了点头：“对，我就是骂你不要脸。”</w:t>
      </w:r>
    </w:p>
    <w:p w14:paraId="31F586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D2695"/>
    <w:rsid w:val="389D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2026-09-02T12:42:00Z</dcterms:created>
  <dc:creator>WPS_1591241327</dc:creator>
  <cp:lastModifiedBy>WPS_1591241327</cp:lastModifiedBy>
  <dcterms:modified xsi:type="dcterms:W3CDTF">2026-09-02T12:43:26Z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1DAD49BE75E64BF5ACB88DC8079EE30A_11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