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52E987" w14:textId="77777777" w:rsidR="0055725E" w:rsidRDefault="00000000">
      <w:pPr>
        <w:pStyle w:val="1"/>
        <w:spacing w:before="60" w:beforeAutospacing="0" w:after="60" w:afterAutospacing="0"/>
        <w:jc w:val="center"/>
        <w:rPr>
          <w:rFonts w:eastAsia="微软雅黑"/>
          <w:sz w:val="28"/>
          <w:szCs w:val="28"/>
        </w:rPr>
      </w:pPr>
      <w:r>
        <w:rPr>
          <w:rFonts w:ascii="微软雅黑" w:eastAsia="微软雅黑" w:hAnsi="微软雅黑" w:cs="微软雅黑"/>
          <w:color w:val="333333"/>
        </w:rPr>
        <w:t>AI漫剧制作（3D）招募</w:t>
      </w:r>
    </w:p>
    <w:p w14:paraId="16D5B7B6" w14:textId="77777777" w:rsidR="0055725E" w:rsidRDefault="00000000">
      <w:pPr>
        <w:pStyle w:val="1"/>
        <w:spacing w:before="60" w:beforeAutospacing="0" w:after="60" w:afterAutospacing="0"/>
        <w:jc w:val="both"/>
        <w:rPr>
          <w:rFonts w:eastAsia="微软雅黑"/>
          <w:sz w:val="28"/>
          <w:szCs w:val="28"/>
        </w:rPr>
      </w:pPr>
      <w:r>
        <w:rPr>
          <w:rFonts w:ascii="微软雅黑" w:eastAsia="微软雅黑" w:hAnsi="微软雅黑" w:cs="微软雅黑"/>
          <w:color w:val="000000"/>
          <w:sz w:val="36"/>
          <w:szCs w:val="36"/>
        </w:rPr>
        <w:t>招募要求</w:t>
      </w:r>
    </w:p>
    <w:p w14:paraId="1FF58887" w14:textId="77777777" w:rsidR="0055725E" w:rsidRDefault="00000000">
      <w:pPr>
        <w:pStyle w:val="a3"/>
        <w:widowControl/>
        <w:spacing w:before="60" w:beforeAutospacing="0" w:after="60" w:afterAutospacing="0"/>
        <w:jc w:val="both"/>
        <w:rPr>
          <w:rFonts w:ascii="微软雅黑" w:eastAsia="微软雅黑" w:hAnsi="微软雅黑" w:cs="微软雅黑" w:hint="eastAsia"/>
          <w:color w:val="000000"/>
          <w:sz w:val="22"/>
          <w:szCs w:val="22"/>
        </w:rPr>
      </w:pPr>
      <w:r>
        <w:rPr>
          <w:rFonts w:ascii="微软雅黑" w:eastAsia="微软雅黑" w:hAnsi="微软雅黑" w:cs="微软雅黑" w:hint="eastAsia"/>
          <w:color w:val="000000"/>
          <w:sz w:val="22"/>
          <w:szCs w:val="22"/>
        </w:rPr>
        <w:t>1. 时间充裕，共60分钟，试稿成功28天内完成交付。</w:t>
      </w:r>
    </w:p>
    <w:p w14:paraId="29835A7E" w14:textId="4D37CCA8" w:rsidR="0055725E" w:rsidRDefault="00000000">
      <w:pPr>
        <w:pStyle w:val="a3"/>
        <w:widowControl/>
        <w:spacing w:before="60" w:beforeAutospacing="0" w:after="60" w:afterAutospacing="0"/>
        <w:jc w:val="both"/>
        <w:rPr>
          <w:rFonts w:eastAsia="微软雅黑"/>
        </w:rPr>
      </w:pPr>
      <w:r>
        <w:rPr>
          <w:rFonts w:ascii="微软雅黑" w:eastAsia="微软雅黑" w:hAnsi="微软雅黑" w:cs="微软雅黑" w:hint="eastAsia"/>
          <w:color w:val="000000"/>
          <w:sz w:val="22"/>
          <w:szCs w:val="22"/>
        </w:rPr>
        <w:t>2. 全本60分钟，每分钟</w:t>
      </w:r>
      <w:r w:rsidR="008029B2">
        <w:rPr>
          <w:rFonts w:ascii="微软雅黑" w:eastAsia="微软雅黑" w:hAnsi="微软雅黑" w:cs="微软雅黑" w:hint="eastAsia"/>
          <w:color w:val="000000"/>
          <w:sz w:val="22"/>
          <w:szCs w:val="22"/>
        </w:rPr>
        <w:t>4</w:t>
      </w:r>
      <w:r>
        <w:rPr>
          <w:rFonts w:ascii="微软雅黑" w:eastAsia="微软雅黑" w:hAnsi="微软雅黑" w:cs="微软雅黑" w:hint="eastAsia"/>
          <w:color w:val="000000"/>
          <w:sz w:val="22"/>
          <w:szCs w:val="22"/>
        </w:rPr>
        <w:t>50元。试稿成功签订制作合同，先支付30%，制作30分钟后再支付30%。全集制作完毕审核通过7天内支付剩余40%（画面制作老师能接受此支付方式）。</w:t>
      </w:r>
    </w:p>
    <w:p w14:paraId="2F335723" w14:textId="77777777" w:rsidR="0055725E" w:rsidRDefault="00000000">
      <w:pPr>
        <w:pStyle w:val="1"/>
        <w:spacing w:before="60" w:beforeAutospacing="0" w:after="60" w:afterAutospacing="0"/>
        <w:jc w:val="both"/>
      </w:pPr>
      <w:r>
        <w:rPr>
          <w:rFonts w:ascii="微软雅黑" w:eastAsia="微软雅黑" w:hAnsi="微软雅黑" w:cs="微软雅黑"/>
          <w:color w:val="000000"/>
          <w:sz w:val="36"/>
          <w:szCs w:val="36"/>
        </w:rPr>
        <w:t>试稿要求</w:t>
      </w:r>
    </w:p>
    <w:p w14:paraId="5FA29881" w14:textId="77777777" w:rsidR="0055725E" w:rsidRDefault="00000000">
      <w:pPr>
        <w:pStyle w:val="a3"/>
        <w:widowControl/>
        <w:spacing w:before="60" w:beforeAutospacing="0" w:after="60" w:afterAutospacing="0"/>
        <w:jc w:val="both"/>
        <w:rPr>
          <w:rFonts w:ascii="微软雅黑" w:eastAsia="微软雅黑" w:hAnsi="微软雅黑" w:cs="微软雅黑" w:hint="eastAsia"/>
          <w:color w:val="000000"/>
          <w:sz w:val="22"/>
          <w:szCs w:val="22"/>
        </w:rPr>
      </w:pPr>
      <w:r>
        <w:rPr>
          <w:rFonts w:ascii="微软雅黑" w:eastAsia="微软雅黑" w:hAnsi="微软雅黑" w:cs="微软雅黑" w:hint="eastAsia"/>
          <w:color w:val="000000"/>
          <w:sz w:val="22"/>
          <w:szCs w:val="22"/>
        </w:rPr>
        <w:t>1. 根据对标上架剧，按试做剧本，试跑一分钟；</w:t>
      </w:r>
    </w:p>
    <w:p w14:paraId="7BC16EF1" w14:textId="77777777" w:rsidR="0055725E" w:rsidRDefault="00000000">
      <w:pPr>
        <w:pStyle w:val="a3"/>
        <w:widowControl/>
        <w:spacing w:before="60" w:beforeAutospacing="0" w:after="60" w:afterAutospacing="0"/>
        <w:jc w:val="both"/>
        <w:rPr>
          <w:rFonts w:ascii="微软雅黑" w:eastAsia="微软雅黑" w:hAnsi="微软雅黑" w:cs="微软雅黑" w:hint="eastAsia"/>
          <w:color w:val="000000"/>
          <w:sz w:val="22"/>
          <w:szCs w:val="22"/>
        </w:rPr>
      </w:pPr>
      <w:r>
        <w:rPr>
          <w:rFonts w:ascii="微软雅黑" w:eastAsia="微软雅黑" w:hAnsi="微软雅黑" w:cs="微软雅黑" w:hint="eastAsia"/>
          <w:color w:val="000000"/>
          <w:sz w:val="22"/>
          <w:szCs w:val="22"/>
        </w:rPr>
        <w:t>2. AI配音，匹配对应BGM即可。</w:t>
      </w:r>
    </w:p>
    <w:p w14:paraId="46CA0AD6" w14:textId="77777777" w:rsidR="0055725E" w:rsidRDefault="00000000">
      <w:pPr>
        <w:pStyle w:val="a3"/>
        <w:widowControl/>
        <w:spacing w:before="60" w:beforeAutospacing="0" w:after="60" w:afterAutospacing="0"/>
        <w:jc w:val="both"/>
        <w:rPr>
          <w:rFonts w:ascii="微软雅黑" w:eastAsia="微软雅黑" w:hAnsi="微软雅黑" w:cs="微软雅黑" w:hint="eastAsia"/>
          <w:color w:val="000000"/>
          <w:sz w:val="22"/>
          <w:szCs w:val="22"/>
        </w:rPr>
      </w:pPr>
      <w:r>
        <w:rPr>
          <w:rFonts w:ascii="微软雅黑" w:eastAsia="微软雅黑" w:hAnsi="微软雅黑" w:cs="微软雅黑" w:hint="eastAsia"/>
          <w:color w:val="000000"/>
          <w:sz w:val="22"/>
          <w:szCs w:val="22"/>
        </w:rPr>
        <w:t>3. 人物保持场景保持一致。注意重要之处AI人物表演</w:t>
      </w:r>
    </w:p>
    <w:p w14:paraId="500E942D" w14:textId="77777777" w:rsidR="0055725E" w:rsidRDefault="00000000">
      <w:pPr>
        <w:pStyle w:val="a3"/>
        <w:widowControl/>
        <w:spacing w:before="60" w:beforeAutospacing="0" w:after="60" w:afterAutospacing="0"/>
        <w:jc w:val="both"/>
        <w:rPr>
          <w:rFonts w:ascii="微软雅黑" w:eastAsia="微软雅黑" w:hAnsi="微软雅黑" w:cs="微软雅黑" w:hint="eastAsia"/>
          <w:color w:val="000000"/>
          <w:sz w:val="22"/>
          <w:szCs w:val="22"/>
        </w:rPr>
      </w:pPr>
      <w:r>
        <w:rPr>
          <w:rFonts w:ascii="微软雅黑" w:eastAsia="微软雅黑" w:hAnsi="微软雅黑" w:cs="微软雅黑" w:hint="eastAsia"/>
          <w:color w:val="000000"/>
          <w:sz w:val="22"/>
          <w:szCs w:val="22"/>
        </w:rPr>
        <w:t>4. 交稿</w:t>
      </w:r>
      <w:r>
        <w:rPr>
          <w:rFonts w:ascii="微软雅黑" w:eastAsia="微软雅黑" w:hAnsi="微软雅黑" w:cs="微软雅黑"/>
          <w:color w:val="000000"/>
          <w:sz w:val="22"/>
          <w:szCs w:val="22"/>
        </w:rPr>
        <w:t>格式：</w:t>
      </w:r>
      <w:r>
        <w:rPr>
          <w:rFonts w:ascii="微软雅黑" w:eastAsia="微软雅黑" w:hAnsi="微软雅黑" w:cs="微软雅黑" w:hint="eastAsia"/>
          <w:color w:val="000000"/>
          <w:sz w:val="22"/>
          <w:szCs w:val="22"/>
        </w:rPr>
        <w:t>视频mp4;</w:t>
      </w:r>
    </w:p>
    <w:p w14:paraId="5A57536B" w14:textId="77DFDA39" w:rsidR="0055725E" w:rsidRDefault="00000000">
      <w:pPr>
        <w:pStyle w:val="a3"/>
        <w:widowControl/>
        <w:spacing w:before="60" w:beforeAutospacing="0" w:after="60" w:afterAutospacing="0"/>
        <w:jc w:val="both"/>
        <w:rPr>
          <w:rFonts w:ascii="微软雅黑" w:eastAsia="微软雅黑" w:hAnsi="微软雅黑" w:cs="微软雅黑" w:hint="eastAsia"/>
          <w:color w:val="000000"/>
          <w:sz w:val="22"/>
          <w:szCs w:val="22"/>
        </w:rPr>
      </w:pPr>
      <w:r>
        <w:rPr>
          <w:rFonts w:ascii="微软雅黑" w:eastAsia="微软雅黑" w:hAnsi="微软雅黑" w:cs="微软雅黑" w:hint="eastAsia"/>
          <w:color w:val="000000"/>
          <w:sz w:val="22"/>
          <w:szCs w:val="22"/>
        </w:rPr>
        <w:t>5. 视频命名</w:t>
      </w:r>
      <w:r>
        <w:rPr>
          <w:rFonts w:ascii="微软雅黑" w:eastAsia="微软雅黑" w:hAnsi="微软雅黑" w:cs="微软雅黑"/>
          <w:color w:val="000000"/>
          <w:sz w:val="22"/>
          <w:szCs w:val="22"/>
        </w:rPr>
        <w:t>：</w:t>
      </w:r>
      <w:r>
        <w:rPr>
          <w:rFonts w:ascii="微软雅黑" w:eastAsia="微软雅黑" w:hAnsi="微软雅黑" w:cs="微软雅黑" w:hint="eastAsia"/>
          <w:color w:val="000000"/>
          <w:sz w:val="22"/>
          <w:szCs w:val="22"/>
        </w:rPr>
        <w:t>剧名-画面老师名，如：《</w:t>
      </w:r>
      <w:r w:rsidR="008029B2">
        <w:rPr>
          <w:rFonts w:ascii="微软雅黑" w:eastAsia="微软雅黑" w:hAnsi="微软雅黑" w:cs="微软雅黑" w:hint="eastAsia"/>
          <w:color w:val="000000"/>
          <w:sz w:val="22"/>
          <w:szCs w:val="22"/>
          <w:lang w:bidi="ar"/>
        </w:rPr>
        <w:t>别惹，那个不起眼的挑夫就是钢板</w:t>
      </w:r>
      <w:r>
        <w:rPr>
          <w:rFonts w:ascii="微软雅黑" w:eastAsia="微软雅黑" w:hAnsi="微软雅黑" w:cs="微软雅黑" w:hint="eastAsia"/>
          <w:color w:val="000000"/>
          <w:sz w:val="22"/>
          <w:szCs w:val="22"/>
        </w:rPr>
        <w:t>》-张三；</w:t>
      </w:r>
    </w:p>
    <w:p w14:paraId="63281E3D" w14:textId="77777777" w:rsidR="0055725E" w:rsidRDefault="00000000">
      <w:pPr>
        <w:pStyle w:val="a3"/>
        <w:widowControl/>
        <w:spacing w:before="60" w:beforeAutospacing="0" w:after="60" w:afterAutospacing="0"/>
        <w:jc w:val="both"/>
        <w:rPr>
          <w:rFonts w:ascii="微软雅黑" w:eastAsia="微软雅黑" w:hAnsi="微软雅黑" w:cs="微软雅黑" w:hint="eastAsia"/>
          <w:b/>
          <w:bCs/>
          <w:color w:val="FF0000"/>
          <w:sz w:val="22"/>
          <w:szCs w:val="22"/>
          <w:u w:val="single"/>
        </w:rPr>
      </w:pPr>
      <w:r>
        <w:rPr>
          <w:rFonts w:ascii="微软雅黑" w:eastAsia="微软雅黑" w:hAnsi="微软雅黑" w:cs="微软雅黑" w:hint="eastAsia"/>
          <w:color w:val="000000"/>
          <w:sz w:val="22"/>
          <w:szCs w:val="22"/>
        </w:rPr>
        <w:t xml:space="preserve">6. </w:t>
      </w:r>
      <w:r>
        <w:rPr>
          <w:rFonts w:ascii="微软雅黑" w:eastAsia="微软雅黑" w:hAnsi="微软雅黑" w:cs="微软雅黑"/>
          <w:color w:val="000000"/>
          <w:sz w:val="22"/>
          <w:szCs w:val="22"/>
        </w:rPr>
        <w:t>交稿</w:t>
      </w:r>
      <w:r>
        <w:rPr>
          <w:rFonts w:ascii="微软雅黑" w:eastAsia="微软雅黑" w:hAnsi="微软雅黑" w:cs="微软雅黑" w:hint="eastAsia"/>
          <w:color w:val="000000"/>
          <w:sz w:val="22"/>
          <w:szCs w:val="22"/>
        </w:rPr>
        <w:t>请发送至</w:t>
      </w:r>
      <w:r>
        <w:rPr>
          <w:rFonts w:ascii="微软雅黑" w:eastAsia="微软雅黑" w:hAnsi="微软雅黑" w:cs="微软雅黑"/>
          <w:color w:val="000000"/>
          <w:sz w:val="22"/>
          <w:szCs w:val="22"/>
        </w:rPr>
        <w:t>：</w:t>
      </w:r>
      <w:r>
        <w:rPr>
          <w:rFonts w:ascii="微软雅黑" w:eastAsia="微软雅黑" w:hAnsi="微软雅黑" w:cs="微软雅黑" w:hint="eastAsia"/>
          <w:color w:val="000000"/>
          <w:sz w:val="22"/>
          <w:szCs w:val="22"/>
        </w:rPr>
        <w:t>2738697637@qq.com，</w:t>
      </w:r>
      <w:r>
        <w:rPr>
          <w:rFonts w:ascii="微软雅黑" w:eastAsia="微软雅黑" w:hAnsi="微软雅黑" w:cs="微软雅黑" w:hint="eastAsia"/>
          <w:b/>
          <w:bCs/>
          <w:color w:val="FF0000"/>
          <w:sz w:val="22"/>
          <w:szCs w:val="22"/>
          <w:u w:val="single"/>
        </w:rPr>
        <w:t>请务必在邮箱内备注制作团队成员人数，否则试稿一律不予通过！</w:t>
      </w:r>
    </w:p>
    <w:p w14:paraId="151CF95B" w14:textId="77777777" w:rsidR="0055725E" w:rsidRDefault="00000000">
      <w:pPr>
        <w:pStyle w:val="a3"/>
        <w:widowControl/>
        <w:spacing w:before="60" w:beforeAutospacing="0" w:after="60" w:afterAutospacing="0"/>
        <w:jc w:val="both"/>
        <w:rPr>
          <w:rFonts w:ascii="微软雅黑" w:eastAsia="微软雅黑" w:hAnsi="微软雅黑" w:cs="微软雅黑" w:hint="eastAsia"/>
          <w:color w:val="000000"/>
          <w:sz w:val="22"/>
          <w:szCs w:val="22"/>
        </w:rPr>
      </w:pPr>
      <w:r>
        <w:rPr>
          <w:rFonts w:ascii="微软雅黑" w:eastAsia="微软雅黑" w:hAnsi="微软雅黑" w:cs="微软雅黑" w:hint="eastAsia"/>
          <w:color w:val="000000"/>
          <w:sz w:val="22"/>
          <w:szCs w:val="22"/>
        </w:rPr>
        <w:t xml:space="preserve">7. </w:t>
      </w:r>
      <w:r>
        <w:rPr>
          <w:rFonts w:ascii="微软雅黑" w:eastAsia="微软雅黑" w:hAnsi="微软雅黑" w:cs="微软雅黑"/>
          <w:color w:val="000000"/>
          <w:sz w:val="22"/>
          <w:szCs w:val="22"/>
        </w:rPr>
        <w:t>截止时间：</w:t>
      </w:r>
      <w:r>
        <w:rPr>
          <w:rFonts w:ascii="微软雅黑" w:eastAsia="微软雅黑" w:hAnsi="微软雅黑" w:cs="微软雅黑" w:hint="eastAsia"/>
          <w:color w:val="000000"/>
          <w:sz w:val="22"/>
          <w:szCs w:val="22"/>
        </w:rPr>
        <w:t>中稿截止，请尽早提交！</w:t>
      </w:r>
    </w:p>
    <w:p w14:paraId="1396E0D1" w14:textId="77777777" w:rsidR="0055725E" w:rsidRDefault="00000000">
      <w:pPr>
        <w:rPr>
          <w:rFonts w:ascii="微软雅黑" w:eastAsia="微软雅黑" w:hAnsi="微软雅黑" w:cs="微软雅黑" w:hint="eastAsia"/>
          <w:b/>
          <w:bCs/>
          <w:color w:val="000000"/>
          <w:sz w:val="22"/>
          <w:szCs w:val="22"/>
        </w:rPr>
      </w:pPr>
      <w:r>
        <w:rPr>
          <w:rFonts w:ascii="微软雅黑" w:eastAsia="微软雅黑" w:hAnsi="微软雅黑" w:cs="微软雅黑" w:hint="eastAsia"/>
          <w:b/>
          <w:bCs/>
          <w:color w:val="000000"/>
          <w:sz w:val="22"/>
          <w:szCs w:val="22"/>
        </w:rPr>
        <w:t>对标样本：（红果上架）</w:t>
      </w:r>
    </w:p>
    <w:p w14:paraId="1E3B73B7" w14:textId="63DF01F1" w:rsidR="0055725E" w:rsidRDefault="008029B2">
      <w:pPr>
        <w:rPr>
          <w:rFonts w:ascii="微软雅黑" w:eastAsia="微软雅黑" w:hAnsi="微软雅黑" w:cs="微软雅黑" w:hint="eastAsia"/>
          <w:b/>
          <w:bCs/>
          <w:color w:val="000000"/>
          <w:sz w:val="22"/>
          <w:szCs w:val="22"/>
        </w:rPr>
      </w:pPr>
      <w:r>
        <w:rPr>
          <w:rFonts w:ascii="微软雅黑" w:eastAsia="微软雅黑" w:hAnsi="微软雅黑" w:cs="微软雅黑" w:hint="eastAsia"/>
          <w:b/>
          <w:bCs/>
          <w:noProof/>
          <w:color w:val="000000"/>
          <w:sz w:val="22"/>
          <w:szCs w:val="22"/>
        </w:rPr>
        <w:lastRenderedPageBreak/>
        <w:drawing>
          <wp:inline distT="0" distB="0" distL="0" distR="0" wp14:anchorId="6F520AFC" wp14:editId="14561A8C">
            <wp:extent cx="1881412" cy="2691441"/>
            <wp:effectExtent l="0" t="0" r="5080" b="0"/>
            <wp:docPr id="197889018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8287" cy="27155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D2F963" w14:textId="77777777" w:rsidR="0055725E" w:rsidRDefault="00000000">
      <w:pPr>
        <w:spacing w:line="360" w:lineRule="auto"/>
        <w:jc w:val="center"/>
        <w:rPr>
          <w:rFonts w:ascii="宋体" w:eastAsia="宋体" w:hAnsi="宋体" w:cs="宋体" w:hint="eastAsia"/>
          <w:b/>
          <w:bCs/>
          <w:sz w:val="44"/>
          <w:szCs w:val="44"/>
        </w:rPr>
      </w:pPr>
      <w:r>
        <w:rPr>
          <w:rFonts w:ascii="微软雅黑" w:eastAsia="微软雅黑" w:hAnsi="微软雅黑" w:cs="微软雅黑" w:hint="eastAsia"/>
          <w:b/>
          <w:bCs/>
          <w:sz w:val="44"/>
          <w:szCs w:val="44"/>
        </w:rPr>
        <w:t>DEMO文本</w:t>
      </w:r>
    </w:p>
    <w:p w14:paraId="5DB636DC" w14:textId="75A7C516" w:rsidR="0055725E" w:rsidRDefault="008029B2">
      <w:pPr>
        <w:spacing w:line="360" w:lineRule="auto"/>
        <w:jc w:val="center"/>
        <w:rPr>
          <w:rFonts w:ascii="微软雅黑" w:eastAsia="微软雅黑" w:hAnsi="微软雅黑" w:cs="微软雅黑" w:hint="eastAsia"/>
          <w:b/>
          <w:bCs/>
          <w:sz w:val="36"/>
          <w:szCs w:val="36"/>
        </w:rPr>
      </w:pPr>
      <w:r>
        <w:rPr>
          <w:rFonts w:ascii="微软雅黑" w:eastAsia="微软雅黑" w:hAnsi="微软雅黑" w:cs="微软雅黑" w:hint="eastAsia"/>
          <w:b/>
          <w:bCs/>
          <w:sz w:val="36"/>
          <w:szCs w:val="36"/>
        </w:rPr>
        <w:t>别惹，那个不起眼的挑夫就是钢板</w:t>
      </w:r>
    </w:p>
    <w:p w14:paraId="32638557" w14:textId="71D9AEB7" w:rsidR="0055725E" w:rsidRDefault="00000000" w:rsidP="008029B2">
      <w:pPr>
        <w:spacing w:line="360" w:lineRule="auto"/>
        <w:jc w:val="left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改编IP：</w:t>
      </w:r>
      <w:r w:rsidR="008029B2" w:rsidRPr="008029B2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《</w:t>
      </w:r>
      <w:r w:rsidR="008029B2" w:rsidRPr="008029B2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轮回：别惹这个外卖员，他活了一万年</w:t>
      </w:r>
      <w:r w:rsidR="008029B2" w:rsidRPr="008029B2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》</w:t>
      </w:r>
    </w:p>
    <w:p w14:paraId="2EFF3844" w14:textId="154A25F0" w:rsidR="0055725E" w:rsidRPr="008029B2" w:rsidRDefault="00000000" w:rsidP="008029B2">
      <w:pPr>
        <w:spacing w:line="360" w:lineRule="auto"/>
        <w:jc w:val="left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备选名：</w:t>
      </w:r>
      <w:r w:rsidR="008029B2" w:rsidRPr="008029B2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《别惹这个挑夫，他曾是万古至尊》、《闭关结束，万年后我隐于市井做挑夫》、《入世，活了一万年的我在城门下当起了挑夫》、《渡劫失败，我以挑担隐匿红尘》、《别惹，那个不起眼的挑夫就是钢板》</w:t>
      </w:r>
    </w:p>
    <w:p w14:paraId="101E647E" w14:textId="79C8319D" w:rsidR="0055725E" w:rsidRDefault="00000000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题材：</w:t>
      </w:r>
      <w:r w:rsidR="00B354BA" w:rsidRPr="005D65F8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古风穿书</w:t>
      </w:r>
      <w:r w:rsidR="00B354BA" w:rsidRPr="005D65F8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、</w:t>
      </w:r>
      <w:r w:rsidR="00B354BA" w:rsidRPr="005D65F8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 xml:space="preserve">甜宠 </w:t>
      </w:r>
      <w:r w:rsidR="00B354BA" w:rsidRPr="005D65F8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、</w:t>
      </w:r>
      <w:r w:rsidR="00B354BA" w:rsidRPr="005D65F8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轻喜剧</w:t>
      </w:r>
    </w:p>
    <w:p w14:paraId="7901FCCD" w14:textId="10695087" w:rsidR="0055725E" w:rsidRDefault="00000000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标签：</w:t>
      </w:r>
      <w:r w:rsidR="008029B2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古风市井</w:t>
      </w:r>
      <w:r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 xml:space="preserve">| </w:t>
      </w:r>
      <w:r w:rsidR="008029B2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仙道大佬</w:t>
      </w:r>
      <w:r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 xml:space="preserve"> | </w:t>
      </w:r>
      <w:r w:rsidR="008029B2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扮猪吃虎</w:t>
      </w:r>
      <w:r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 xml:space="preserve"> | </w:t>
      </w:r>
      <w:r w:rsidR="008029B2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身份反差</w:t>
      </w:r>
    </w:p>
    <w:p w14:paraId="5C4C4C2B" w14:textId="38E8300B" w:rsidR="0055725E" w:rsidRDefault="00000000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集数：</w:t>
      </w:r>
      <w:r w:rsidR="00B354BA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40</w:t>
      </w:r>
      <w:r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集</w:t>
      </w:r>
    </w:p>
    <w:p w14:paraId="7612E5A9" w14:textId="55AB7557" w:rsidR="0055725E" w:rsidRDefault="00000000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时长：</w:t>
      </w:r>
      <w:r w:rsidR="00B354BA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60</w:t>
      </w:r>
      <w:r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分钟</w:t>
      </w:r>
    </w:p>
    <w:p w14:paraId="4E016EA4" w14:textId="77777777" w:rsidR="0055725E" w:rsidRDefault="00000000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风格：建议3D横屏</w:t>
      </w:r>
    </w:p>
    <w:p w14:paraId="27FE794C" w14:textId="77777777" w:rsidR="0055725E" w:rsidRDefault="00000000">
      <w:pPr>
        <w:spacing w:line="360" w:lineRule="auto"/>
        <w:rPr>
          <w:rFonts w:ascii="微软雅黑" w:eastAsia="微软雅黑" w:hAnsi="微软雅黑" w:cs="微软雅黑" w:hint="eastAsia"/>
          <w:b/>
          <w:bCs/>
          <w:color w:val="000000"/>
          <w:kern w:val="0"/>
          <w:sz w:val="22"/>
          <w:szCs w:val="22"/>
          <w:lang w:bidi="ar"/>
        </w:rPr>
      </w:pPr>
      <w:r>
        <w:rPr>
          <w:rFonts w:ascii="微软雅黑" w:eastAsia="微软雅黑" w:hAnsi="微软雅黑" w:cs="微软雅黑" w:hint="eastAsia"/>
          <w:b/>
          <w:bCs/>
          <w:color w:val="000000"/>
          <w:kern w:val="0"/>
          <w:sz w:val="22"/>
          <w:szCs w:val="22"/>
          <w:lang w:bidi="ar"/>
        </w:rPr>
        <w:t>人物小传：</w:t>
      </w:r>
    </w:p>
    <w:p w14:paraId="136E7808" w14:textId="7E0CDE16" w:rsidR="008029B2" w:rsidRDefault="008029B2" w:rsidP="008029B2">
      <w:pPr>
        <w:spacing w:line="360" w:lineRule="auto"/>
        <w:jc w:val="left"/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</w:pPr>
      <w:r w:rsidRPr="008029B2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沈珩</w:t>
      </w:r>
      <w:r w:rsidR="00DA1D97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：</w:t>
      </w:r>
      <w:r w:rsidRPr="008029B2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男主。25岁左右，身形挺拔，一身粗布短衫，额头绑着头巾，挑着箩筐。有原则，武功高，医术很好。一切尽可掌握的面瘫脸，扮猪吃老虎。万年前眼见宗门师兄弟们飞升后，自己闭关后修为却不升反降，如今只剩下炼气境修为。为了寻找无法飞升的</w:t>
      </w:r>
      <w:r w:rsidRPr="008029B2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lastRenderedPageBreak/>
        <w:t>原因，在凡间当起了替人搬运东西的挑夫。</w:t>
      </w:r>
    </w:p>
    <w:p w14:paraId="1C7A367A" w14:textId="77777777" w:rsidR="00DA1D97" w:rsidRPr="008029B2" w:rsidRDefault="00DA1D97" w:rsidP="008029B2">
      <w:pPr>
        <w:spacing w:line="360" w:lineRule="auto"/>
        <w:jc w:val="left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</w:p>
    <w:p w14:paraId="59EAACE4" w14:textId="6192438E" w:rsidR="008029B2" w:rsidRDefault="008029B2" w:rsidP="008029B2">
      <w:pPr>
        <w:spacing w:line="360" w:lineRule="auto"/>
        <w:jc w:val="left"/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</w:pPr>
      <w:r w:rsidRPr="008029B2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贺思雅</w:t>
      </w:r>
      <w:r w:rsidR="00DA1D97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：</w:t>
      </w:r>
      <w:r w:rsidRPr="008029B2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24岁，祁云城第一贵女，祁云城第一家族贺家嫡长孙女。传承了祖母贺知音的医术，孝顺，知书达理，做事果敢干练，不矫情。认定的事情就要做到。一开始接触沈珩是为了满足祖母临终前的遗愿，后来发现沈珩的不凡之处，决定嫁给沈珩。</w:t>
      </w:r>
    </w:p>
    <w:p w14:paraId="36820A03" w14:textId="77777777" w:rsidR="00DA1D97" w:rsidRPr="008029B2" w:rsidRDefault="00DA1D97" w:rsidP="008029B2">
      <w:pPr>
        <w:spacing w:line="360" w:lineRule="auto"/>
        <w:jc w:val="left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</w:p>
    <w:p w14:paraId="247D2CE1" w14:textId="597943A0" w:rsidR="008029B2" w:rsidRDefault="008029B2" w:rsidP="008029B2">
      <w:pPr>
        <w:spacing w:line="360" w:lineRule="auto"/>
        <w:jc w:val="left"/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</w:pPr>
      <w:r w:rsidRPr="008029B2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贺知音</w:t>
      </w:r>
      <w:r w:rsidR="00DA1D97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：</w:t>
      </w:r>
      <w:r w:rsidRPr="008029B2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祁云城第一家族贺家老太太，一百零几岁，濒死，幼时曾被沈珩所救，带在身边教导识字学医，得到过沈珩给的续命丹。祁云城人称为神医，死前愿望是再见沈珩一面，希望孙女贺思雅嫁给沈珩。</w:t>
      </w:r>
    </w:p>
    <w:p w14:paraId="472804AD" w14:textId="77777777" w:rsidR="00DA1D97" w:rsidRPr="008029B2" w:rsidRDefault="00DA1D97" w:rsidP="008029B2">
      <w:pPr>
        <w:spacing w:line="360" w:lineRule="auto"/>
        <w:jc w:val="left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</w:p>
    <w:p w14:paraId="47CD3EA5" w14:textId="297CDBD6" w:rsidR="008029B2" w:rsidRDefault="008029B2" w:rsidP="008029B2">
      <w:pPr>
        <w:spacing w:line="360" w:lineRule="auto"/>
        <w:jc w:val="left"/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</w:pPr>
      <w:r w:rsidRPr="008029B2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秦辉</w:t>
      </w:r>
      <w:r w:rsidR="00DA1D97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：</w:t>
      </w:r>
      <w:r w:rsidRPr="008029B2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沈珩的好友，27岁，同在城门下做挑夫。耿直，兄弟之间讲义气，在异性面前死要面子。</w:t>
      </w:r>
    </w:p>
    <w:p w14:paraId="6DE0D24F" w14:textId="77777777" w:rsidR="00DA1D97" w:rsidRPr="008029B2" w:rsidRDefault="00DA1D97" w:rsidP="008029B2">
      <w:pPr>
        <w:spacing w:line="360" w:lineRule="auto"/>
        <w:jc w:val="left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</w:p>
    <w:p w14:paraId="35695580" w14:textId="1ABE2C6A" w:rsidR="008029B2" w:rsidRDefault="008029B2" w:rsidP="008029B2">
      <w:pPr>
        <w:spacing w:line="360" w:lineRule="auto"/>
        <w:jc w:val="left"/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</w:pPr>
      <w:r w:rsidRPr="008029B2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柳一元</w:t>
      </w:r>
      <w:r w:rsidR="00DA1D97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：</w:t>
      </w:r>
      <w:r w:rsidRPr="008029B2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祁云城纨绔，26岁。祁云城地下势力老大柳二爷的独子，靠着父亲名声的纨绔，暴躁易怒，掌控欲极强。把贺思雅当成自己的囊中之物，见贺思雅接触沈珩就找了一帮人要弄死他，反被沈珩打伤。</w:t>
      </w:r>
    </w:p>
    <w:p w14:paraId="62D3009E" w14:textId="77777777" w:rsidR="00DA1D97" w:rsidRPr="008029B2" w:rsidRDefault="00DA1D97" w:rsidP="008029B2">
      <w:pPr>
        <w:spacing w:line="360" w:lineRule="auto"/>
        <w:jc w:val="left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</w:p>
    <w:p w14:paraId="545ECBEA" w14:textId="27B450CC" w:rsidR="008029B2" w:rsidRDefault="008029B2" w:rsidP="008029B2">
      <w:pPr>
        <w:spacing w:line="360" w:lineRule="auto"/>
        <w:jc w:val="left"/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</w:pPr>
      <w:r w:rsidRPr="008029B2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贺嫣然</w:t>
      </w:r>
      <w:r w:rsidR="00DA1D97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：</w:t>
      </w:r>
      <w:r w:rsidRPr="008029B2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贺家二小姐，庶女，23岁，傲慢，刻薄。嫉妒贺思雅得到家族的宠爱，内心不满。</w:t>
      </w:r>
    </w:p>
    <w:p w14:paraId="1CCD0241" w14:textId="77777777" w:rsidR="00DA1D97" w:rsidRPr="008029B2" w:rsidRDefault="00DA1D97" w:rsidP="008029B2">
      <w:pPr>
        <w:spacing w:line="360" w:lineRule="auto"/>
        <w:jc w:val="left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</w:p>
    <w:p w14:paraId="4B63900D" w14:textId="0DD4B2CD" w:rsidR="008029B2" w:rsidRDefault="008029B2" w:rsidP="008029B2">
      <w:pPr>
        <w:spacing w:line="360" w:lineRule="auto"/>
        <w:jc w:val="left"/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</w:pPr>
      <w:r w:rsidRPr="008029B2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张婆婆</w:t>
      </w:r>
      <w:r w:rsidR="00DA1D97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：</w:t>
      </w:r>
      <w:r w:rsidRPr="008029B2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沈珩的邻居阿婆，儿子是镇上的员外郎，喜欢田园生活的她回乡独居休养身心。六十多岁，热心善良，关心沈珩的生活。身体有一些老毛病，吃了沈珩开的药好多了，</w:t>
      </w:r>
      <w:r w:rsidRPr="008029B2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lastRenderedPageBreak/>
        <w:t>对沈珩赞不绝口。想介绍自己孙女跟沈珩认识。</w:t>
      </w:r>
    </w:p>
    <w:p w14:paraId="3EAFA909" w14:textId="77777777" w:rsidR="00DA1D97" w:rsidRPr="008029B2" w:rsidRDefault="00DA1D97" w:rsidP="008029B2">
      <w:pPr>
        <w:spacing w:line="360" w:lineRule="auto"/>
        <w:jc w:val="left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</w:p>
    <w:p w14:paraId="43AB58F8" w14:textId="6813556F" w:rsidR="008029B2" w:rsidRDefault="008029B2" w:rsidP="008029B2">
      <w:pPr>
        <w:spacing w:line="360" w:lineRule="auto"/>
        <w:jc w:val="left"/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</w:pPr>
      <w:r w:rsidRPr="008029B2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李秀兰</w:t>
      </w:r>
      <w:r w:rsidR="00DA1D97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：</w:t>
      </w:r>
      <w:r w:rsidRPr="008029B2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沈珩邻居张婆婆的孙女，22岁。父亲是员外郎，住在镇上。漂亮但嫌贫爱富，利己，看重权势，自认为有很多追求者，瞧不起沈珩挑夫的身份，知道他可能有背景之后又巴巴地凑上来。</w:t>
      </w:r>
    </w:p>
    <w:p w14:paraId="52BE91C4" w14:textId="77777777" w:rsidR="00DA1D97" w:rsidRPr="008029B2" w:rsidRDefault="00DA1D97" w:rsidP="008029B2">
      <w:pPr>
        <w:spacing w:line="360" w:lineRule="auto"/>
        <w:jc w:val="left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</w:p>
    <w:p w14:paraId="31175F77" w14:textId="23E1C534" w:rsidR="008029B2" w:rsidRDefault="008029B2" w:rsidP="008029B2">
      <w:pPr>
        <w:spacing w:line="360" w:lineRule="auto"/>
        <w:jc w:val="left"/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</w:pPr>
      <w:r w:rsidRPr="008029B2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刘大壮</w:t>
      </w:r>
      <w:r w:rsidR="00DA1D97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：</w:t>
      </w:r>
      <w:r w:rsidRPr="008029B2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啤酒肚，父亲刘大能是祁云城最大的酒楼“第一酒楼”的老板。喜欢拜高踩低，李秀兰的追求者之一，同时也是柳一元的狗腿子。</w:t>
      </w:r>
    </w:p>
    <w:p w14:paraId="13412A4D" w14:textId="77777777" w:rsidR="00DA1D97" w:rsidRPr="008029B2" w:rsidRDefault="00DA1D97" w:rsidP="008029B2">
      <w:pPr>
        <w:spacing w:line="360" w:lineRule="auto"/>
        <w:jc w:val="left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</w:p>
    <w:p w14:paraId="2E50095F" w14:textId="27DF4706" w:rsidR="008029B2" w:rsidRDefault="008029B2" w:rsidP="008029B2">
      <w:pPr>
        <w:spacing w:line="360" w:lineRule="auto"/>
        <w:jc w:val="left"/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</w:pPr>
      <w:r w:rsidRPr="008029B2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冯玉晓</w:t>
      </w:r>
      <w:r w:rsidR="00DA1D97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：</w:t>
      </w:r>
      <w:r w:rsidRPr="008029B2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中州冯家大小姐，24岁，贺思雅的好友。身患绝症，贺知音生前经手的病人，沈珩为了救她展露“天衍还魂针”的医术令她起死回生，让贺思雅意识到他的不凡。</w:t>
      </w:r>
    </w:p>
    <w:p w14:paraId="356A2B04" w14:textId="77777777" w:rsidR="00DA1D97" w:rsidRPr="008029B2" w:rsidRDefault="00DA1D97" w:rsidP="008029B2">
      <w:pPr>
        <w:spacing w:line="360" w:lineRule="auto"/>
        <w:jc w:val="left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</w:p>
    <w:p w14:paraId="21167B5F" w14:textId="7DC626B0" w:rsidR="008029B2" w:rsidRDefault="008029B2" w:rsidP="008029B2">
      <w:pPr>
        <w:spacing w:line="360" w:lineRule="auto"/>
        <w:jc w:val="left"/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</w:pPr>
      <w:r w:rsidRPr="008029B2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张猛</w:t>
      </w:r>
      <w:r w:rsidR="00DA1D97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：</w:t>
      </w:r>
      <w:r w:rsidRPr="008029B2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祁云城地下赌坊的头目，30岁。肌肉发达，脸上有道疤。为了给柳一元找回场子结果被沈珩教训。后来在沈珩面前低头，只为了寻找靠山和机会有朝一日再翻盘报复。</w:t>
      </w:r>
    </w:p>
    <w:p w14:paraId="55E5673B" w14:textId="77777777" w:rsidR="00DA1D97" w:rsidRPr="008029B2" w:rsidRDefault="00DA1D97" w:rsidP="008029B2">
      <w:pPr>
        <w:spacing w:line="360" w:lineRule="auto"/>
        <w:jc w:val="left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</w:p>
    <w:p w14:paraId="5126A551" w14:textId="6E008ED4" w:rsidR="008029B2" w:rsidRDefault="008029B2" w:rsidP="008029B2">
      <w:pPr>
        <w:spacing w:line="360" w:lineRule="auto"/>
        <w:jc w:val="left"/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</w:pPr>
      <w:r w:rsidRPr="008029B2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韩飞明</w:t>
      </w:r>
      <w:r w:rsidR="00DA1D97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：</w:t>
      </w:r>
      <w:r w:rsidRPr="008029B2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一剑山庄庄主，36岁，身形健硕，是武道高手。傲气但识时务，柳一元找他过来对付沈珩，却被一招打败，对沈珩有敬畏之心。</w:t>
      </w:r>
    </w:p>
    <w:p w14:paraId="73EFD4AE" w14:textId="77777777" w:rsidR="00DA1D97" w:rsidRPr="008029B2" w:rsidRDefault="00DA1D97" w:rsidP="008029B2">
      <w:pPr>
        <w:spacing w:line="360" w:lineRule="auto"/>
        <w:jc w:val="left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</w:p>
    <w:p w14:paraId="0279FD09" w14:textId="56658AD8" w:rsidR="008029B2" w:rsidRDefault="008029B2" w:rsidP="008029B2">
      <w:pPr>
        <w:spacing w:line="360" w:lineRule="auto"/>
        <w:jc w:val="left"/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</w:pPr>
      <w:r w:rsidRPr="008029B2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冯青山</w:t>
      </w:r>
      <w:r w:rsidR="00DA1D97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：</w:t>
      </w:r>
      <w:r w:rsidRPr="008029B2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冯玉晓的父亲，51岁，曾与中州冯家决裂，带着妻女生活在祁云城。爱自己的女儿，却又惧怕自己的父亲，属于墙头草类型。</w:t>
      </w:r>
    </w:p>
    <w:p w14:paraId="5CD060F5" w14:textId="77777777" w:rsidR="00DA1D97" w:rsidRPr="008029B2" w:rsidRDefault="00DA1D97" w:rsidP="008029B2">
      <w:pPr>
        <w:spacing w:line="360" w:lineRule="auto"/>
        <w:jc w:val="left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</w:p>
    <w:p w14:paraId="48C7BBA1" w14:textId="1847B64E" w:rsidR="008029B2" w:rsidRDefault="008029B2" w:rsidP="008029B2">
      <w:pPr>
        <w:spacing w:line="360" w:lineRule="auto"/>
        <w:jc w:val="left"/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</w:pPr>
      <w:r w:rsidRPr="008029B2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冯老爷子</w:t>
      </w:r>
      <w:r w:rsidR="00DA1D97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：</w:t>
      </w:r>
      <w:r w:rsidRPr="008029B2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冯玉晓的爷爷，78岁，中州冯家的家主，傲慢，独断专行，重利。认为家</w:t>
      </w:r>
      <w:r w:rsidRPr="008029B2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lastRenderedPageBreak/>
        <w:t>族成员就应该为家族出力，否则就是没有价值。无视亲情，无用的家人就是弃子。</w:t>
      </w:r>
    </w:p>
    <w:p w14:paraId="5C32ADAD" w14:textId="77777777" w:rsidR="00DA1D97" w:rsidRPr="008029B2" w:rsidRDefault="00DA1D97" w:rsidP="008029B2">
      <w:pPr>
        <w:spacing w:line="360" w:lineRule="auto"/>
        <w:jc w:val="left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</w:p>
    <w:p w14:paraId="169B89A0" w14:textId="70C63A52" w:rsidR="008029B2" w:rsidRDefault="008029B2" w:rsidP="008029B2">
      <w:pPr>
        <w:spacing w:line="360" w:lineRule="auto"/>
        <w:jc w:val="left"/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</w:pPr>
      <w:r w:rsidRPr="008029B2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宋美莲</w:t>
      </w:r>
      <w:r w:rsidR="00DA1D97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：</w:t>
      </w:r>
      <w:r w:rsidRPr="008029B2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冯玉晓的母亲，48岁，爱女心切，但是在冯家没什么话事权。</w:t>
      </w:r>
    </w:p>
    <w:p w14:paraId="14EAA800" w14:textId="77777777" w:rsidR="00DA1D97" w:rsidRPr="008029B2" w:rsidRDefault="00DA1D97" w:rsidP="008029B2">
      <w:pPr>
        <w:spacing w:line="360" w:lineRule="auto"/>
        <w:jc w:val="left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</w:p>
    <w:p w14:paraId="36FA9201" w14:textId="790BDF18" w:rsidR="008029B2" w:rsidRDefault="008029B2" w:rsidP="008029B2">
      <w:pPr>
        <w:spacing w:line="360" w:lineRule="auto"/>
        <w:jc w:val="left"/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</w:pPr>
      <w:r w:rsidRPr="008029B2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化神医</w:t>
      </w:r>
      <w:r w:rsidR="00DA1D97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：</w:t>
      </w:r>
      <w:r w:rsidRPr="008029B2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中州的神医，70岁，看似仙风道骨，实则心胸狭隘。嫉妒贺知音的医术却不承认别人比自己强，自视甚高，医术却配不上这份高傲。</w:t>
      </w:r>
    </w:p>
    <w:p w14:paraId="5263C673" w14:textId="77777777" w:rsidR="00DA1D97" w:rsidRPr="008029B2" w:rsidRDefault="00DA1D97" w:rsidP="008029B2">
      <w:pPr>
        <w:spacing w:line="360" w:lineRule="auto"/>
        <w:jc w:val="left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</w:p>
    <w:p w14:paraId="6FD0870A" w14:textId="5EF9BCD4" w:rsidR="008029B2" w:rsidRPr="008029B2" w:rsidRDefault="008029B2" w:rsidP="008029B2">
      <w:pPr>
        <w:spacing w:line="360" w:lineRule="auto"/>
        <w:jc w:val="left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8029B2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老李</w:t>
      </w:r>
      <w:r w:rsidR="00DA1D97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：</w:t>
      </w:r>
      <w:r w:rsidRPr="008029B2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夜市摊牛肉面老板，50岁，老实本分，勤劳善良。跟沈珩、秦辉他们很熟，是他们吃饭的“老地方”。</w:t>
      </w:r>
    </w:p>
    <w:p w14:paraId="18CB0143" w14:textId="77777777" w:rsidR="00DA1D97" w:rsidRDefault="00DA1D97" w:rsidP="008029B2">
      <w:pPr>
        <w:spacing w:line="360" w:lineRule="auto"/>
        <w:jc w:val="left"/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</w:pPr>
    </w:p>
    <w:p w14:paraId="0B73FF27" w14:textId="01E3BCB4" w:rsidR="008029B2" w:rsidRPr="008029B2" w:rsidRDefault="008029B2" w:rsidP="008029B2">
      <w:pPr>
        <w:spacing w:line="360" w:lineRule="auto"/>
        <w:jc w:val="left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8029B2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李曼曼</w:t>
      </w:r>
      <w:r w:rsidR="00DA1D97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：</w:t>
      </w:r>
      <w:r w:rsidRPr="008029B2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老李的女儿，20岁，漂亮，聪慧，勤快孝顺。是老李的养女，但是老李夫妻把她当亲生女儿，她也认老李他们是自己唯一的家人。</w:t>
      </w:r>
    </w:p>
    <w:p w14:paraId="2386A90C" w14:textId="77777777" w:rsidR="00DA1D97" w:rsidRDefault="00DA1D97" w:rsidP="008029B2">
      <w:pPr>
        <w:spacing w:line="360" w:lineRule="auto"/>
        <w:jc w:val="left"/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</w:pPr>
    </w:p>
    <w:p w14:paraId="15F3C96F" w14:textId="12640E56" w:rsidR="008029B2" w:rsidRPr="008029B2" w:rsidRDefault="008029B2" w:rsidP="008029B2">
      <w:pPr>
        <w:spacing w:line="360" w:lineRule="auto"/>
        <w:jc w:val="left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8029B2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赵六</w:t>
      </w:r>
      <w:r w:rsidR="00DA1D97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：</w:t>
      </w:r>
      <w:r w:rsidRPr="008029B2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恶霸头子，27岁，张猛手底下的人。贪财好色，欺软怕硬，没事就带着一帮混混干一些欺行霸市，收保护费的活。</w:t>
      </w:r>
    </w:p>
    <w:p w14:paraId="1D469F42" w14:textId="77777777" w:rsidR="00DA1D97" w:rsidRDefault="00DA1D97" w:rsidP="008029B2">
      <w:pPr>
        <w:spacing w:line="360" w:lineRule="auto"/>
        <w:jc w:val="left"/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</w:pPr>
    </w:p>
    <w:p w14:paraId="4483570E" w14:textId="4704C6AC" w:rsidR="008029B2" w:rsidRPr="008029B2" w:rsidRDefault="008029B2" w:rsidP="008029B2">
      <w:pPr>
        <w:spacing w:line="360" w:lineRule="auto"/>
        <w:jc w:val="left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8029B2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方世宇</w:t>
      </w:r>
      <w:r w:rsidR="00DA1D97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：</w:t>
      </w:r>
      <w:r w:rsidRPr="008029B2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中州大家族方家的大少爷，27岁，是中州有名的青年才俊。恃才傲物，有眼光有能力，性格稍微有些跳脱，好胜心强，但是也拿得起放得下。</w:t>
      </w:r>
    </w:p>
    <w:p w14:paraId="33F4EA64" w14:textId="77777777" w:rsidR="00DA1D97" w:rsidRDefault="00DA1D97" w:rsidP="008029B2">
      <w:pPr>
        <w:spacing w:line="360" w:lineRule="auto"/>
        <w:jc w:val="left"/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</w:pPr>
    </w:p>
    <w:p w14:paraId="5132824C" w14:textId="51BF538B" w:rsidR="008029B2" w:rsidRPr="008029B2" w:rsidRDefault="008029B2" w:rsidP="008029B2">
      <w:pPr>
        <w:spacing w:line="360" w:lineRule="auto"/>
        <w:jc w:val="left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8029B2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柳二爷</w:t>
      </w:r>
      <w:r w:rsidR="00DA1D97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：</w:t>
      </w:r>
      <w:r w:rsidRPr="008029B2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柳一元的父亲，祁云城地下势力的老大。52岁，心机深沉，黑白通吃，做事不择手段，为人睚眦必报。</w:t>
      </w:r>
    </w:p>
    <w:p w14:paraId="25087832" w14:textId="77777777" w:rsidR="00DA1D97" w:rsidRDefault="00DA1D97" w:rsidP="008029B2">
      <w:pPr>
        <w:spacing w:line="360" w:lineRule="auto"/>
        <w:jc w:val="left"/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</w:pPr>
    </w:p>
    <w:p w14:paraId="15D2BA7C" w14:textId="33C4EEC3" w:rsidR="008029B2" w:rsidRPr="008029B2" w:rsidRDefault="008029B2" w:rsidP="008029B2">
      <w:pPr>
        <w:spacing w:line="360" w:lineRule="auto"/>
        <w:jc w:val="left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8029B2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lastRenderedPageBreak/>
        <w:t>路明月</w:t>
      </w:r>
      <w:r w:rsidR="00DA1D97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：</w:t>
      </w:r>
      <w:r w:rsidRPr="008029B2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26岁，父亲路离，柳二爷害死她的父母。躲避在外，一直想要报仇，夺回祁云城地下势力老大的位置。</w:t>
      </w:r>
    </w:p>
    <w:p w14:paraId="04DB825A" w14:textId="77777777" w:rsidR="00DA1D97" w:rsidRDefault="00DA1D97" w:rsidP="008029B2">
      <w:pPr>
        <w:spacing w:line="360" w:lineRule="auto"/>
        <w:jc w:val="left"/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</w:pPr>
    </w:p>
    <w:p w14:paraId="182D3EBF" w14:textId="176E7DC4" w:rsidR="008029B2" w:rsidRPr="008029B2" w:rsidRDefault="008029B2" w:rsidP="008029B2">
      <w:pPr>
        <w:spacing w:line="360" w:lineRule="auto"/>
        <w:jc w:val="left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8029B2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孟雨琴</w:t>
      </w:r>
      <w:r w:rsidR="00DA1D97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：</w:t>
      </w:r>
      <w:r w:rsidRPr="008029B2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李曼曼的好姐妹，同在一个私塾念过书，20岁。小家族的大小姐。心思单纯，对朋友大方，没什么心眼。</w:t>
      </w:r>
    </w:p>
    <w:p w14:paraId="739B030D" w14:textId="77777777" w:rsidR="00DA1D97" w:rsidRDefault="00DA1D97" w:rsidP="008029B2">
      <w:pPr>
        <w:spacing w:line="360" w:lineRule="auto"/>
        <w:jc w:val="left"/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</w:pPr>
    </w:p>
    <w:p w14:paraId="43CA385D" w14:textId="6A986657" w:rsidR="008029B2" w:rsidRPr="008029B2" w:rsidRDefault="008029B2" w:rsidP="008029B2">
      <w:pPr>
        <w:spacing w:line="360" w:lineRule="auto"/>
        <w:jc w:val="left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8029B2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林萍萍</w:t>
      </w:r>
      <w:r w:rsidR="00DA1D97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：</w:t>
      </w:r>
      <w:r w:rsidRPr="008029B2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李曼曼的好姐妹，同在一个私塾念过书，20岁。心思单纯，善良，爱八卦。</w:t>
      </w:r>
    </w:p>
    <w:p w14:paraId="1BCAFF60" w14:textId="77777777" w:rsidR="00DA1D97" w:rsidRDefault="00DA1D97" w:rsidP="008029B2">
      <w:pPr>
        <w:spacing w:line="360" w:lineRule="auto"/>
        <w:jc w:val="left"/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</w:pPr>
    </w:p>
    <w:p w14:paraId="3D746A89" w14:textId="40FF4370" w:rsidR="008029B2" w:rsidRDefault="008029B2" w:rsidP="008029B2">
      <w:pPr>
        <w:spacing w:line="360" w:lineRule="auto"/>
        <w:jc w:val="left"/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</w:pPr>
      <w:r w:rsidRPr="008029B2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杨远</w:t>
      </w:r>
      <w:r w:rsidR="00DA1D97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：</w:t>
      </w:r>
      <w:r w:rsidRPr="008029B2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22岁，小家族少爷，有些自大，傲慢。父母与孟雨琴父母关系较好，因此与孟雨琴几人熟识。喜欢李曼曼，嫉妒沈珩。</w:t>
      </w:r>
    </w:p>
    <w:p w14:paraId="34B8CAAD" w14:textId="77777777" w:rsidR="00DA1D97" w:rsidRPr="008029B2" w:rsidRDefault="00DA1D97" w:rsidP="008029B2">
      <w:pPr>
        <w:spacing w:line="360" w:lineRule="auto"/>
        <w:jc w:val="left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</w:p>
    <w:p w14:paraId="3279332C" w14:textId="53014BEB" w:rsidR="008029B2" w:rsidRDefault="008029B2" w:rsidP="008029B2">
      <w:pPr>
        <w:spacing w:line="360" w:lineRule="auto"/>
        <w:jc w:val="left"/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</w:pPr>
      <w:r w:rsidRPr="008029B2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贺明洲</w:t>
      </w:r>
      <w:r w:rsidR="00DA1D97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：</w:t>
      </w:r>
      <w:r w:rsidRPr="008029B2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贺明洲，贺思雅的父亲，53岁。 性格中规中矩，端着豪门的架子，瞧不起出身差的沈珩。</w:t>
      </w:r>
    </w:p>
    <w:p w14:paraId="515F6061" w14:textId="77777777" w:rsidR="00DA1D97" w:rsidRPr="008029B2" w:rsidRDefault="00DA1D97" w:rsidP="008029B2">
      <w:pPr>
        <w:spacing w:line="360" w:lineRule="auto"/>
        <w:jc w:val="left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</w:p>
    <w:p w14:paraId="7DB2BE3C" w14:textId="23DCBF10" w:rsidR="008029B2" w:rsidRPr="008029B2" w:rsidRDefault="008029B2" w:rsidP="008029B2">
      <w:pPr>
        <w:spacing w:line="360" w:lineRule="auto"/>
        <w:jc w:val="left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8029B2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赵翠芝</w:t>
      </w:r>
      <w:r w:rsidR="00DA1D97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：</w:t>
      </w:r>
      <w:r w:rsidRPr="008029B2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赵翠芝，贺思雅的母亲，51岁。嫌贫爱富，脾气急，性子一点就着。认为自己的女儿是最好的。</w:t>
      </w:r>
    </w:p>
    <w:p w14:paraId="77722883" w14:textId="77777777" w:rsidR="0055725E" w:rsidRPr="008029B2" w:rsidRDefault="0055725E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</w:p>
    <w:p w14:paraId="71893375" w14:textId="77777777" w:rsidR="0055725E" w:rsidRDefault="00000000">
      <w:pPr>
        <w:spacing w:line="360" w:lineRule="auto"/>
        <w:rPr>
          <w:rFonts w:ascii="微软雅黑" w:eastAsia="微软雅黑" w:hAnsi="微软雅黑" w:cs="微软雅黑" w:hint="eastAsia"/>
          <w:b/>
          <w:bCs/>
          <w:color w:val="000000"/>
          <w:kern w:val="0"/>
          <w:sz w:val="22"/>
          <w:szCs w:val="22"/>
          <w:lang w:bidi="ar"/>
        </w:rPr>
      </w:pPr>
      <w:r>
        <w:rPr>
          <w:rFonts w:ascii="微软雅黑" w:eastAsia="微软雅黑" w:hAnsi="微软雅黑" w:cs="微软雅黑" w:hint="eastAsia"/>
          <w:b/>
          <w:bCs/>
          <w:color w:val="000000"/>
          <w:kern w:val="0"/>
          <w:sz w:val="22"/>
          <w:szCs w:val="22"/>
          <w:lang w:bidi="ar"/>
        </w:rPr>
        <w:t>故事大纲：</w:t>
      </w:r>
    </w:p>
    <w:p w14:paraId="7551983A" w14:textId="2BC885F3" w:rsidR="0055725E" w:rsidRPr="008029B2" w:rsidRDefault="008029B2" w:rsidP="00DA1D97">
      <w:pPr>
        <w:spacing w:line="360" w:lineRule="auto"/>
        <w:ind w:firstLineChars="200" w:firstLine="440"/>
        <w:jc w:val="left"/>
        <w:rPr>
          <w:rFonts w:ascii="宋体" w:hAnsi="宋体" w:hint="eastAsia"/>
          <w:sz w:val="24"/>
        </w:rPr>
      </w:pPr>
      <w:r w:rsidRPr="008029B2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修仙界巅峰的沈珩眼见着宗门师兄弟们全都飞升成功，自己闭关一万年，修为却不升反降。为寻找修为跌落的原因与飞升契机，他下山入世，在祁云城当起了最普通的挑夫，只为体悟最朴素的市井红尘。一次祁云城第一世家贺家寻人，让他与祁云城第一贵女贺思雅因临终遗愿结缘。面对世家轻视、地下势力和武道劲敌，沈珩凭绝世医术与修</w:t>
      </w:r>
      <w:r w:rsidRPr="008029B2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lastRenderedPageBreak/>
        <w:t>仙手段横扫危局。</w:t>
      </w:r>
    </w:p>
    <w:p w14:paraId="153BE9D8" w14:textId="77777777" w:rsidR="005D65F8" w:rsidRDefault="005D65F8" w:rsidP="005D65F8">
      <w:pPr>
        <w:spacing w:line="360" w:lineRule="auto"/>
        <w:ind w:firstLineChars="200" w:firstLine="440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</w:p>
    <w:p w14:paraId="5649EE97" w14:textId="77777777" w:rsidR="0055725E" w:rsidRDefault="00000000">
      <w:pPr>
        <w:spacing w:line="360" w:lineRule="auto"/>
        <w:rPr>
          <w:rFonts w:ascii="微软雅黑" w:eastAsia="微软雅黑" w:hAnsi="微软雅黑" w:cs="微软雅黑" w:hint="eastAsia"/>
          <w:b/>
          <w:bCs/>
          <w:color w:val="000000"/>
          <w:kern w:val="0"/>
          <w:sz w:val="22"/>
          <w:szCs w:val="22"/>
          <w:lang w:bidi="ar"/>
        </w:rPr>
      </w:pPr>
      <w:r>
        <w:rPr>
          <w:rFonts w:ascii="微软雅黑" w:eastAsia="微软雅黑" w:hAnsi="微软雅黑" w:cs="微软雅黑" w:hint="eastAsia"/>
          <w:b/>
          <w:bCs/>
          <w:color w:val="000000"/>
          <w:kern w:val="0"/>
          <w:sz w:val="22"/>
          <w:szCs w:val="22"/>
          <w:lang w:bidi="ar"/>
        </w:rPr>
        <w:t>正文</w:t>
      </w:r>
    </w:p>
    <w:p w14:paraId="1AE93854" w14:textId="77777777" w:rsidR="008029B2" w:rsidRPr="008029B2" w:rsidRDefault="008029B2" w:rsidP="008029B2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8029B2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第1集</w:t>
      </w:r>
    </w:p>
    <w:p w14:paraId="0022A884" w14:textId="77777777" w:rsidR="008029B2" w:rsidRPr="008029B2" w:rsidRDefault="008029B2" w:rsidP="008029B2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8029B2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【闪前：后续危机片段】</w:t>
      </w:r>
    </w:p>
    <w:p w14:paraId="4CA773B2" w14:textId="77777777" w:rsidR="008029B2" w:rsidRPr="008029B2" w:rsidRDefault="008029B2" w:rsidP="008029B2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8029B2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1-1 第一酒楼天字阁 夜 内</w:t>
      </w:r>
    </w:p>
    <w:p w14:paraId="4F0E3FCB" w14:textId="77777777" w:rsidR="008029B2" w:rsidRPr="008029B2" w:rsidRDefault="008029B2" w:rsidP="008029B2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8029B2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人物：沈珩，柳一元，张猛，柳府护卫</w:t>
      </w:r>
    </w:p>
    <w:p w14:paraId="70B22596" w14:textId="77777777" w:rsidR="008029B2" w:rsidRPr="008029B2" w:rsidRDefault="008029B2" w:rsidP="008029B2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8029B2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△柳一元起身愤怒摔杯，一群护卫从外面冲进来，他们手持连弩将身穿粗布短衫的沈珩团团包围。</w:t>
      </w:r>
    </w:p>
    <w:p w14:paraId="7D58D955" w14:textId="77777777" w:rsidR="008029B2" w:rsidRPr="008029B2" w:rsidRDefault="008029B2" w:rsidP="008029B2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8029B2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△</w:t>
      </w:r>
      <w:r w:rsidRPr="008029B2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柳一元从桌下拿出一把连弩，指着沈珩的面门。</w:t>
      </w:r>
    </w:p>
    <w:p w14:paraId="54969D2B" w14:textId="77777777" w:rsidR="008029B2" w:rsidRPr="008029B2" w:rsidRDefault="008029B2" w:rsidP="008029B2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8029B2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【字幕：修仙者 沈珩   祁云城纨绔 柳一元】</w:t>
      </w:r>
    </w:p>
    <w:p w14:paraId="31186E3D" w14:textId="77777777" w:rsidR="008029B2" w:rsidRPr="008029B2" w:rsidRDefault="008029B2" w:rsidP="008029B2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8029B2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柳一元：（嚣张得意）沈珩，我柳一元看上的女人你也敢碰！就算你有点功夫又怎样？你还能从我们这么多人的包围中逃出去不成？</w:t>
      </w:r>
    </w:p>
    <w:p w14:paraId="1149D80E" w14:textId="77777777" w:rsidR="008029B2" w:rsidRPr="008029B2" w:rsidRDefault="008029B2" w:rsidP="008029B2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8029B2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沈珩：（面无表情摆出武道姿势）你这种人，往往死于废话太多。</w:t>
      </w:r>
    </w:p>
    <w:p w14:paraId="58F245E9" w14:textId="77777777" w:rsidR="008029B2" w:rsidRPr="008029B2" w:rsidRDefault="008029B2" w:rsidP="008029B2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8029B2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柳一元：（愤怒）找死！给我杀！</w:t>
      </w:r>
    </w:p>
    <w:p w14:paraId="6170D7A8" w14:textId="77777777" w:rsidR="008029B2" w:rsidRPr="008029B2" w:rsidRDefault="008029B2" w:rsidP="008029B2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8029B2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△数支弩箭射向沈珩。沈珩身后显现法相虚影，弩箭被无形光盾挡住，掉落在地。</w:t>
      </w:r>
    </w:p>
    <w:p w14:paraId="410E23F8" w14:textId="77777777" w:rsidR="008029B2" w:rsidRPr="008029B2" w:rsidRDefault="008029B2" w:rsidP="008029B2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8029B2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△</w:t>
      </w:r>
      <w:r w:rsidRPr="008029B2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沈珩身形骤然一晃，脚下步法流转，穿梭在人群之中。掌风起落间，数柄连弩接连脱手飞落，围攻之人尽数倒地。</w:t>
      </w:r>
    </w:p>
    <w:p w14:paraId="5686B610" w14:textId="77777777" w:rsidR="008029B2" w:rsidRPr="008029B2" w:rsidRDefault="008029B2" w:rsidP="008029B2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8029B2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柳一元：（跌坐在地，震惊）你……到底是什么怪物？</w:t>
      </w:r>
    </w:p>
    <w:p w14:paraId="09035CE8" w14:textId="77777777" w:rsidR="008029B2" w:rsidRPr="008029B2" w:rsidRDefault="008029B2" w:rsidP="008029B2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8029B2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△沈珩走过去，一把提起他。</w:t>
      </w:r>
    </w:p>
    <w:p w14:paraId="610FE2A2" w14:textId="77777777" w:rsidR="008029B2" w:rsidRPr="008029B2" w:rsidRDefault="008029B2" w:rsidP="008029B2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8029B2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柳一元：（挣扎，惊恐）你别动我，我爹可是……</w:t>
      </w:r>
    </w:p>
    <w:p w14:paraId="39763D17" w14:textId="77777777" w:rsidR="008029B2" w:rsidRPr="008029B2" w:rsidRDefault="008029B2" w:rsidP="008029B2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8029B2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沈珩：我管你爹是谁，惹我，你算是踢到钢板了！</w:t>
      </w:r>
    </w:p>
    <w:p w14:paraId="081265D7" w14:textId="77777777" w:rsidR="008029B2" w:rsidRPr="008029B2" w:rsidRDefault="008029B2" w:rsidP="008029B2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8029B2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lastRenderedPageBreak/>
        <w:t>△沈珩抬掌将柳一元击飞出去。</w:t>
      </w:r>
    </w:p>
    <w:p w14:paraId="44D98B59" w14:textId="77777777" w:rsidR="008029B2" w:rsidRPr="008029B2" w:rsidRDefault="008029B2" w:rsidP="008029B2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8029B2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【闪前结束，回到正线】</w:t>
      </w:r>
    </w:p>
    <w:p w14:paraId="68C3AF8B" w14:textId="77777777" w:rsidR="008029B2" w:rsidRPr="008029B2" w:rsidRDefault="008029B2" w:rsidP="008029B2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8029B2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1-2 街道 日 外</w:t>
      </w:r>
    </w:p>
    <w:p w14:paraId="36325C03" w14:textId="77777777" w:rsidR="008029B2" w:rsidRPr="008029B2" w:rsidRDefault="008029B2" w:rsidP="008029B2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8029B2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人物：沈珩，路人甲，路人乙</w:t>
      </w:r>
    </w:p>
    <w:p w14:paraId="4500A3E0" w14:textId="77777777" w:rsidR="008029B2" w:rsidRPr="008029B2" w:rsidRDefault="008029B2" w:rsidP="008029B2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8029B2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△沈珩一身粗布短衫，挑着箩筐走在街上。</w:t>
      </w:r>
    </w:p>
    <w:p w14:paraId="449B9879" w14:textId="77777777" w:rsidR="008029B2" w:rsidRPr="008029B2" w:rsidRDefault="008029B2" w:rsidP="008029B2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8029B2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路人甲：（打量）你看那挑夫，长得倒是挺拔，可惜是个干苦力的命。</w:t>
      </w:r>
    </w:p>
    <w:p w14:paraId="20353A78" w14:textId="77777777" w:rsidR="008029B2" w:rsidRPr="008029B2" w:rsidRDefault="008029B2" w:rsidP="008029B2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8029B2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路人乙：（摇头）这年头，没钱没势，长得好有什么用，还不是得靠卖力气混口饭吃。</w:t>
      </w:r>
    </w:p>
    <w:p w14:paraId="3510BF46" w14:textId="77777777" w:rsidR="008029B2" w:rsidRPr="008029B2" w:rsidRDefault="008029B2" w:rsidP="008029B2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8029B2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沈珩（OS）：我叫沈珩，万年前宗门师兄弟们纷纷飞升上界，而我闭关万年，修为却不升反降。如今只剩下炼气境修为。为了找出原因，我踏入凡世，做这市井中最不起眼的挑夫，寻找飞升突破的契机。</w:t>
      </w:r>
    </w:p>
    <w:p w14:paraId="5E86A450" w14:textId="77777777" w:rsidR="008029B2" w:rsidRPr="008029B2" w:rsidRDefault="008029B2" w:rsidP="008029B2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8029B2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1-3 城门根下 日 外</w:t>
      </w:r>
    </w:p>
    <w:p w14:paraId="6E5A80A1" w14:textId="77777777" w:rsidR="008029B2" w:rsidRPr="008029B2" w:rsidRDefault="008029B2" w:rsidP="008029B2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8029B2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人物：沈珩，秦辉</w:t>
      </w:r>
    </w:p>
    <w:p w14:paraId="21058C16" w14:textId="77777777" w:rsidR="008029B2" w:rsidRPr="008029B2" w:rsidRDefault="008029B2" w:rsidP="008029B2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8029B2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△沈珩挑着箩筐走到城门根下挑夫聚集地。</w:t>
      </w:r>
    </w:p>
    <w:p w14:paraId="6CDBFB89" w14:textId="77777777" w:rsidR="008029B2" w:rsidRPr="008029B2" w:rsidRDefault="008029B2" w:rsidP="008029B2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8029B2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【字幕：沈珩好友 秦辉】</w:t>
      </w:r>
    </w:p>
    <w:p w14:paraId="4E4DA4EA" w14:textId="77777777" w:rsidR="008029B2" w:rsidRPr="008029B2" w:rsidRDefault="008029B2" w:rsidP="008029B2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8029B2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秦辉：（凑过来，神秘兮兮）珩哥，别挑担子了，我给你介绍个赚大钱的活儿！整整一百两。</w:t>
      </w:r>
    </w:p>
    <w:p w14:paraId="13BC7F73" w14:textId="77777777" w:rsidR="008029B2" w:rsidRPr="008029B2" w:rsidRDefault="008029B2" w:rsidP="008029B2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8029B2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沈珩：（抬眼）能赚一百两，你怎么不去？</w:t>
      </w:r>
    </w:p>
    <w:p w14:paraId="41721B78" w14:textId="77777777" w:rsidR="008029B2" w:rsidRPr="008029B2" w:rsidRDefault="008029B2" w:rsidP="008029B2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8029B2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秦辉：（讪笑）你以为我不想去，我这不是不符合条件嘛。</w:t>
      </w:r>
    </w:p>
    <w:p w14:paraId="5194A961" w14:textId="77777777" w:rsidR="008029B2" w:rsidRPr="008029B2" w:rsidRDefault="008029B2" w:rsidP="008029B2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8029B2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沈珩：什么条件？</w:t>
      </w:r>
    </w:p>
    <w:p w14:paraId="4F32BF76" w14:textId="77777777" w:rsidR="008029B2" w:rsidRPr="008029B2" w:rsidRDefault="008029B2" w:rsidP="008029B2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8029B2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秦辉：（低声）咱们祁云城第一家族贺家，知道吧？那贺府老夫人快不行了，说是想见一个叫沈珩的人！听说叫这个名字的人去了就可以拿一百两银子！</w:t>
      </w:r>
    </w:p>
    <w:p w14:paraId="68E7E7CF" w14:textId="77777777" w:rsidR="008029B2" w:rsidRPr="008029B2" w:rsidRDefault="008029B2" w:rsidP="008029B2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8029B2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沈珩：（微微皱眉）贺府老夫人，叫什么名字？</w:t>
      </w:r>
    </w:p>
    <w:p w14:paraId="23B4D727" w14:textId="77777777" w:rsidR="008029B2" w:rsidRPr="008029B2" w:rsidRDefault="008029B2" w:rsidP="008029B2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8029B2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lastRenderedPageBreak/>
        <w:t>秦辉：（思索）好像……叫贺知音吧？</w:t>
      </w:r>
    </w:p>
    <w:p w14:paraId="6BAEBCAC" w14:textId="77777777" w:rsidR="008029B2" w:rsidRPr="008029B2" w:rsidRDefault="008029B2" w:rsidP="008029B2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8029B2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沈珩（OS）：一百年前，我确实在逃荒的难民里救过一个快病死的小女孩。我给她疏通经脉，教她识字学医，还取名叫知音。没想到她还活着。</w:t>
      </w:r>
    </w:p>
    <w:p w14:paraId="2988F398" w14:textId="77777777" w:rsidR="008029B2" w:rsidRPr="008029B2" w:rsidRDefault="008029B2" w:rsidP="008029B2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8029B2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沈珩：（低语）会是她么……</w:t>
      </w:r>
    </w:p>
    <w:p w14:paraId="05F5D149" w14:textId="77777777" w:rsidR="008029B2" w:rsidRPr="008029B2" w:rsidRDefault="008029B2" w:rsidP="008029B2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8029B2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秦辉：（挠头）你说什么？</w:t>
      </w:r>
    </w:p>
    <w:p w14:paraId="426A8070" w14:textId="77777777" w:rsidR="008029B2" w:rsidRPr="008029B2" w:rsidRDefault="008029B2" w:rsidP="008029B2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8029B2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沈珩：（挑起箩筐转身）没什么，我去贺府一趟！</w:t>
      </w:r>
    </w:p>
    <w:p w14:paraId="0ACE14E5" w14:textId="77777777" w:rsidR="008029B2" w:rsidRPr="008029B2" w:rsidRDefault="008029B2" w:rsidP="008029B2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8029B2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1-4 贺知音别院客厅 日 内</w:t>
      </w:r>
    </w:p>
    <w:p w14:paraId="1F043E41" w14:textId="77777777" w:rsidR="008029B2" w:rsidRPr="008029B2" w:rsidRDefault="008029B2" w:rsidP="008029B2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8029B2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人物：沈珩，贺嫣然，贺思雅，下人甲，下人乙，下人们</w:t>
      </w:r>
    </w:p>
    <w:p w14:paraId="00D50BC6" w14:textId="77777777" w:rsidR="008029B2" w:rsidRPr="008029B2" w:rsidRDefault="008029B2" w:rsidP="008029B2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8029B2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△沈珩穿着粗布短衫跟着门房走进别院。</w:t>
      </w:r>
    </w:p>
    <w:p w14:paraId="08315B56" w14:textId="77777777" w:rsidR="008029B2" w:rsidRPr="008029B2" w:rsidRDefault="008029B2" w:rsidP="008029B2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8029B2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【字幕：贺家二小姐 贺嫣然】</w:t>
      </w:r>
    </w:p>
    <w:p w14:paraId="6889B2C1" w14:textId="77777777" w:rsidR="008029B2" w:rsidRPr="008029B2" w:rsidRDefault="008029B2" w:rsidP="008029B2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8029B2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贺嫣然：（打量）站住！你是从哪个臭水沟里爬出来的？</w:t>
      </w:r>
    </w:p>
    <w:p w14:paraId="059B8A85" w14:textId="77777777" w:rsidR="008029B2" w:rsidRPr="008029B2" w:rsidRDefault="008029B2" w:rsidP="008029B2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8029B2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沈珩：（放下箩筐）我叫沈珩。</w:t>
      </w:r>
    </w:p>
    <w:p w14:paraId="3B1DB76E" w14:textId="77777777" w:rsidR="008029B2" w:rsidRPr="008029B2" w:rsidRDefault="008029B2" w:rsidP="008029B2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8029B2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贺嫣然：（嫌弃）滚滚滚！真以为叫沈珩就能来我们贺府打秋风了？一百两银子，可不是什么阿猫阿狗都能拿的！</w:t>
      </w:r>
    </w:p>
    <w:p w14:paraId="7E12C9C1" w14:textId="77777777" w:rsidR="008029B2" w:rsidRPr="008029B2" w:rsidRDefault="008029B2" w:rsidP="008029B2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8029B2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下人甲：（捂鼻）就是，一股子汗臭味，别影响了老夫人的病情。</w:t>
      </w:r>
    </w:p>
    <w:p w14:paraId="31D2E64D" w14:textId="77777777" w:rsidR="008029B2" w:rsidRPr="008029B2" w:rsidRDefault="008029B2" w:rsidP="008029B2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8029B2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下人乙：（嘲讽）一身穷酸样！为了钱真是什么人都敢上门冒充。</w:t>
      </w:r>
    </w:p>
    <w:p w14:paraId="02D9F51D" w14:textId="77777777" w:rsidR="008029B2" w:rsidRPr="008029B2" w:rsidRDefault="008029B2" w:rsidP="008029B2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8029B2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沈珩：（淡然）我可以走。就怕贺老夫人要带着遗憾离开人世。</w:t>
      </w:r>
    </w:p>
    <w:p w14:paraId="7E9D048A" w14:textId="77777777" w:rsidR="008029B2" w:rsidRPr="008029B2" w:rsidRDefault="008029B2" w:rsidP="008029B2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8029B2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贺嫣然：（怒指沈珩）你敢咒我祖母？我祖母要见的人，必定是名动一方的大人物！怎么可能是你这种脏兮兮的臭挑夫！来人，把他给我打出去！</w:t>
      </w:r>
    </w:p>
    <w:p w14:paraId="68C42C60" w14:textId="77777777" w:rsidR="008029B2" w:rsidRPr="008029B2" w:rsidRDefault="008029B2" w:rsidP="008029B2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8029B2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△几名家丁正要上前，贺思雅从内室走出来。</w:t>
      </w:r>
    </w:p>
    <w:p w14:paraId="48E75496" w14:textId="77777777" w:rsidR="008029B2" w:rsidRPr="008029B2" w:rsidRDefault="008029B2" w:rsidP="008029B2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8029B2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【字幕：贺家大小姐 贺思雅】</w:t>
      </w:r>
    </w:p>
    <w:p w14:paraId="6DA4E60A" w14:textId="77777777" w:rsidR="008029B2" w:rsidRPr="008029B2" w:rsidRDefault="008029B2" w:rsidP="008029B2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8029B2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贺思雅：（冷着脸）住手！祖母别院，你大呼小叫，成何体统！</w:t>
      </w:r>
    </w:p>
    <w:p w14:paraId="6A1A0EE2" w14:textId="77777777" w:rsidR="008029B2" w:rsidRPr="008029B2" w:rsidRDefault="008029B2" w:rsidP="008029B2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8029B2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lastRenderedPageBreak/>
        <w:t>贺嫣然：（翻白眼）长姐，这要饭的脏了咱们家的地，我正让人赶他走呢。</w:t>
      </w:r>
    </w:p>
    <w:p w14:paraId="04B9DAAF" w14:textId="77777777" w:rsidR="008029B2" w:rsidRPr="008029B2" w:rsidRDefault="008029B2" w:rsidP="008029B2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8029B2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贺思雅：嫣然，祖母快不行了，让他进来。</w:t>
      </w:r>
    </w:p>
    <w:p w14:paraId="6907123C" w14:textId="77777777" w:rsidR="008029B2" w:rsidRPr="008029B2" w:rsidRDefault="008029B2" w:rsidP="008029B2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8029B2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贺嫣然：（一脸鄙夷）长姐，他一个臭挑夫，绝对不可能是祖母要找的人！</w:t>
      </w:r>
    </w:p>
    <w:p w14:paraId="4F537D82" w14:textId="77777777" w:rsidR="008029B2" w:rsidRPr="008029B2" w:rsidRDefault="008029B2" w:rsidP="008029B2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8029B2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贺思雅：（训斥）祖母要找叫沈珩的人，本来就不限身份！（对沈珩）你随我进来吧。</w:t>
      </w:r>
    </w:p>
    <w:p w14:paraId="5102CBC7" w14:textId="77777777" w:rsidR="008029B2" w:rsidRPr="008029B2" w:rsidRDefault="008029B2" w:rsidP="008029B2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8029B2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贺嫣然（OS）：（咬牙）贺思雅，你不过是仗着祖母疼爱。等祖母咽了气，我看你还拿什么耀武扬威，哼！</w:t>
      </w:r>
    </w:p>
    <w:p w14:paraId="73506C2E" w14:textId="77777777" w:rsidR="008029B2" w:rsidRPr="008029B2" w:rsidRDefault="008029B2" w:rsidP="008029B2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8029B2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△沈珩跟着贺思雅走进内室。</w:t>
      </w:r>
    </w:p>
    <w:p w14:paraId="6AC1B470" w14:textId="3F661C4E" w:rsidR="0055725E" w:rsidRPr="008029B2" w:rsidRDefault="0055725E" w:rsidP="008029B2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</w:p>
    <w:sectPr w:rsidR="0055725E" w:rsidRPr="008029B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7CAA4E" w14:textId="77777777" w:rsidR="00D44627" w:rsidRDefault="00D44627" w:rsidP="00652CD5">
      <w:r>
        <w:separator/>
      </w:r>
    </w:p>
  </w:endnote>
  <w:endnote w:type="continuationSeparator" w:id="0">
    <w:p w14:paraId="1CBD8D72" w14:textId="77777777" w:rsidR="00D44627" w:rsidRDefault="00D44627" w:rsidP="00652C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DEB442" w14:textId="77777777" w:rsidR="00D44627" w:rsidRDefault="00D44627" w:rsidP="00652CD5">
      <w:r>
        <w:separator/>
      </w:r>
    </w:p>
  </w:footnote>
  <w:footnote w:type="continuationSeparator" w:id="0">
    <w:p w14:paraId="5FC2E37F" w14:textId="77777777" w:rsidR="00D44627" w:rsidRDefault="00D44627" w:rsidP="00652CD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5725E"/>
    <w:rsid w:val="003370B2"/>
    <w:rsid w:val="00363092"/>
    <w:rsid w:val="0055725E"/>
    <w:rsid w:val="005D65F8"/>
    <w:rsid w:val="00652CD5"/>
    <w:rsid w:val="00683B54"/>
    <w:rsid w:val="008029B2"/>
    <w:rsid w:val="00B354BA"/>
    <w:rsid w:val="00B61804"/>
    <w:rsid w:val="00D44627"/>
    <w:rsid w:val="00DA1D97"/>
    <w:rsid w:val="00E32FCF"/>
    <w:rsid w:val="00EF4AC4"/>
    <w:rsid w:val="04C061FD"/>
    <w:rsid w:val="09971C69"/>
    <w:rsid w:val="10865F1D"/>
    <w:rsid w:val="14C41AA0"/>
    <w:rsid w:val="14F201B1"/>
    <w:rsid w:val="1BED6E3F"/>
    <w:rsid w:val="1D0A0A48"/>
    <w:rsid w:val="1E8865D0"/>
    <w:rsid w:val="1F4D5E7E"/>
    <w:rsid w:val="20486A1E"/>
    <w:rsid w:val="276B4ED3"/>
    <w:rsid w:val="2A652069"/>
    <w:rsid w:val="2AC63E3A"/>
    <w:rsid w:val="4D0549EA"/>
    <w:rsid w:val="522F00AA"/>
    <w:rsid w:val="5AA23A44"/>
    <w:rsid w:val="5D266749"/>
    <w:rsid w:val="6670389E"/>
    <w:rsid w:val="69267F1A"/>
    <w:rsid w:val="78615063"/>
    <w:rsid w:val="79F5501A"/>
    <w:rsid w:val="7C087D49"/>
    <w:rsid w:val="7C5F1B5A"/>
    <w:rsid w:val="7EE83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B54C270"/>
  <w15:docId w15:val="{E3C7315F-269D-49AD-BD83-896FB6C744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pPr>
      <w:widowControl/>
      <w:spacing w:beforeAutospacing="1" w:afterAutospacing="1"/>
      <w:jc w:val="left"/>
      <w:outlineLvl w:val="0"/>
    </w:pPr>
    <w:rPr>
      <w:rFonts w:ascii="宋体" w:eastAsia="宋体" w:hAnsi="宋体" w:cs="Times New Roman" w:hint="eastAsia"/>
      <w:b/>
      <w:bCs/>
      <w:kern w:val="44"/>
      <w:sz w:val="48"/>
      <w:szCs w:val="48"/>
    </w:rPr>
  </w:style>
  <w:style w:type="paragraph" w:styleId="2">
    <w:name w:val="heading 2"/>
    <w:basedOn w:val="a"/>
    <w:next w:val="a"/>
    <w:semiHidden/>
    <w:unhideWhenUsed/>
    <w:qFormat/>
    <w:pPr>
      <w:spacing w:beforeAutospacing="1" w:afterAutospacing="1"/>
      <w:jc w:val="left"/>
      <w:outlineLvl w:val="1"/>
    </w:pPr>
    <w:rPr>
      <w:rFonts w:ascii="宋体" w:eastAsia="宋体" w:hAnsi="宋体" w:cs="Times New Roman" w:hint="eastAsia"/>
      <w:b/>
      <w:bCs/>
      <w:kern w:val="0"/>
      <w:sz w:val="36"/>
      <w:szCs w:val="36"/>
    </w:rPr>
  </w:style>
  <w:style w:type="paragraph" w:styleId="3">
    <w:name w:val="heading 3"/>
    <w:basedOn w:val="a"/>
    <w:next w:val="a"/>
    <w:semiHidden/>
    <w:unhideWhenUsed/>
    <w:qFormat/>
    <w:pPr>
      <w:spacing w:beforeAutospacing="1" w:afterAutospacing="1"/>
      <w:jc w:val="left"/>
      <w:outlineLvl w:val="2"/>
    </w:pPr>
    <w:rPr>
      <w:rFonts w:ascii="宋体" w:eastAsia="宋体" w:hAnsi="宋体" w:cs="Times New Roman" w:hint="eastAsia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a4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Strong"/>
    <w:basedOn w:val="a0"/>
    <w:qFormat/>
    <w:rPr>
      <w:b/>
    </w:rPr>
  </w:style>
  <w:style w:type="paragraph" w:styleId="a6">
    <w:name w:val="header"/>
    <w:basedOn w:val="a"/>
    <w:link w:val="a7"/>
    <w:rsid w:val="00652CD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rsid w:val="00652CD5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8">
    <w:name w:val="footer"/>
    <w:basedOn w:val="a"/>
    <w:link w:val="a9"/>
    <w:rsid w:val="00652CD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rsid w:val="00652CD5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ba5953bf-278d-4ee5-b5e5-fd79f7df6053</errorID>
      <errorWord>按</errorWord>
      <group>L1_Word</group>
      <groupName>字词问题</groupName>
      <ability>L2_Typo</ability>
      <abilityName>字词错误</abilityName>
      <candidateList>
        <item>按照</item>
      </candidateList>
      <explain/>
      <paraID>1194620A</paraID>
      <start>10</start>
      <end>11</end>
      <status>ignored</status>
      <modifiedWord/>
      <trackRevisions>false</trackRevisions>
    </reviewItem>
    <reviewItem>
      <errorID>381cd228-b42e-4170-a081-3a7b11533a1d</errorID>
      <errorWord>;</errorWord>
      <group>L1_Punc</group>
      <groupName>标点问题</groupName>
      <ability>L2_Punc_CN</ability>
      <abilityName>标点符号问题</abilityName>
      <candidateList>
        <item>；</item>
      </candidateList>
      <explain/>
      <paraID>626A3D73</paraID>
      <start>13</start>
      <end>14</end>
      <status>ignored</status>
      <modifiedWord/>
      <trackRevisions>false</trackRevisions>
    </reviewItem>
    <reviewItem>
      <errorID>0e221c3b-31cc-4408-965b-38b2f66c8902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723D24A7</paraID>
      <start>10</start>
      <end>11</end>
      <status>unmodified</status>
      <modifiedWord/>
      <trackRevisions>false</trackRevisions>
    </reviewItem>
    <reviewItem>
      <errorID>b17645fb-4846-4835-9a80-3b7f46c4cdd9</errorID>
      <errorWord>市公安厅</errorWord>
      <group>L1_Political</group>
      <groupName>政治性问题</groupName>
      <ability>L2_Unpolitical</ability>
      <abilityName>政治敏感错误</abilityName>
      <candidateList>
        <item>市公安局</item>
      </candidateList>
      <explain>机关单位名称不规范，请注意审核。</explain>
      <paraID> D4E115A</paraID>
      <start>5</start>
      <end>9</end>
      <status>unmodified</status>
      <modifiedWord/>
      <trackRevisions>false</trackRevisions>
    </reviewItem>
    <reviewItem>
      <errorID>478cd5ea-d500-4dc6-a222-3214330af234</errorID>
      <errorWord>复杂</errorWord>
      <group>L1_Word</group>
      <groupName>字词问题</groupName>
      <ability>L2_Typo</ability>
      <abilityName>字词错误</abilityName>
      <candidateList>
        <item>着复杂</item>
      </candidateList>
      <explain/>
      <paraID> D4E115A</paraID>
      <start>72</start>
      <end>74</end>
      <status>unmodified</status>
      <modifiedWord/>
      <trackRevisions>false</trackRevisions>
    </reviewItem>
    <reviewItem>
      <errorID>916284be-e29a-4623-80cf-c60ffc5b3046</errorID>
      <errorWord>市公安厅</errorWord>
      <group>L1_Political</group>
      <groupName>政治性问题</groupName>
      <ability>L2_Unpolitical</ability>
      <abilityName>政治敏感错误</abilityName>
      <candidateList>
        <item>市公安局</item>
      </candidateList>
      <explain>机关单位名称不规范，请注意审核。</explain>
      <paraID> 47BA490</paraID>
      <start>27</start>
      <end>31</end>
      <status>unmodified</status>
      <modifiedWord/>
      <trackRevisions>false</trackRevisions>
    </reviewItem>
    <reviewItem>
      <errorID>c0262bc1-5530-470a-bef6-faba1c514567</errorID>
      <errorWord>纪风鸣</errorWord>
      <group>L1_Other</group>
      <groupName>其他问题</groupName>
      <ability>L2_Consistency</ability>
      <abilityName>一致性检查</abilityName>
      <candidateList>
        <item>梅若鸿</item>
      </candidateList>
      <explain>实体一致性错误，原文前文明确将女主前男友标注为梅若鸿，此处表述不一致，应统一为梅若鸿</explain>
      <paraID>134FD926</paraID>
      <start>17</start>
      <end>20</end>
      <status>unmodified</status>
      <modifiedWord/>
      <trackRevisions>false</trackRevisions>
    </reviewItem>
    <reviewItem>
      <errorID>00d82c3b-de9c-4b6c-8b3c-6da46f931e56</errorID>
      <errorWord>却</errorWord>
      <group>L1_Word</group>
      <groupName>字词问题</groupName>
      <ability>L2_Typo</ability>
      <abilityName>字词错误</abilityName>
      <candidateList>
        <item>他却</item>
      </candidateList>
      <explain/>
      <paraID>63D42257</paraID>
      <start>26</start>
      <end>27</end>
      <status>unmodified</status>
      <modifiedWord/>
      <trackRevisions>false</trackRevisions>
    </reviewItem>
    <reviewItem>
      <errorID>4c4e1686-0ea0-4ae5-b739-24064bde2d3e</errorID>
      <errorWord>一排</errorWord>
      <group>L1_Knowledge</group>
      <groupName>知识性问题</groupName>
      <ability>L2_Knowledge</ability>
      <abilityName>其他知识</abilityName>
      <candidateList>
        <item>一只</item>
      </candidateList>
      <explain/>
      <paraID>63D42257</paraID>
      <start>28</start>
      <end>30</end>
      <status>unmodified</status>
      <modifiedWord/>
      <trackRevisions>false</trackRevisions>
    </reviewItem>
    <reviewItem>
      <errorID>75eb0a45-e7dc-4005-8e98-2083e441725c</errorID>
      <errorWord>野</errorWord>
      <group>L1_Word</group>
      <groupName>字词问题</groupName>
      <ability>L2_Typo</ability>
      <abilityName>字词错误</abilityName>
      <candidateList>
        <item>野车</item>
      </candidateList>
      <explain/>
      <paraID>440B80EE</paraID>
      <start>24</start>
      <end>25</end>
      <status>unmodified</status>
      <modifiedWord/>
      <trackRevisions>false</trackRevisions>
    </reviewItem>
    <reviewItem>
      <errorID>de896b46-5abc-41b6-88a4-446950307fb4</errorID>
      <errorWord>......</errorWord>
      <group>L1_Punc</group>
      <groupName>标点问题</groupName>
      <ability>L2_Punc_CN</ability>
      <abilityName>标点符号问题</abilityName>
      <candidateList>
        <item>……</item>
      </candidateList>
      <explain/>
      <paraID>150B180F</paraID>
      <start>76</start>
      <end>82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4147D8B-80CA-4AA7-B1F6-82CEC84ED45A}">
  <ds:schemaRefs>
    <ds:schemaRef ds:uri="http://schemas.wps.cn/vas-ai-hub/contract-review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10</Pages>
  <Words>2065</Words>
  <Characters>2108</Characters>
  <Application>Microsoft Office Word</Application>
  <DocSecurity>0</DocSecurity>
  <Lines>95</Lines>
  <Paragraphs>109</Paragraphs>
  <ScaleCrop>false</ScaleCrop>
  <Company/>
  <LinksUpToDate>false</LinksUpToDate>
  <CharactersWithSpaces>4064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王 阎</cp:lastModifiedBy>
  <cp:revision>6</cp:revision>
  <dcterms:created xsi:type="dcterms:W3CDTF">2026-03-06T05:45:00Z</dcterms:created>
  <dcterms:modified xsi:type="dcterms:W3CDTF">2026-09-13T07:30:00Z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eyJoZGlkIjoiYjFhZWUxNmM4NmM3ZmU5N2UyMzc3YjAwNzAxNzE1MGUiLCJ1c2VySWQiOiI0MTQ3MDAxOTMifQ==</vt:lpwstr>
  </property>
  <property fmtid="{D5CDD505-2E9C-101B-9397-08002B2CF9AE}" pid="4" name="ICV">
    <vt:lpwstr>1643C093F51E4A0DB2BD43E28D7BEC04_13</vt:lpwstr>
  </property>
</Properties>
</file>