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6833893C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</w:t>
      </w:r>
      <w:r w:rsidR="005504AA">
        <w:rPr>
          <w:rFonts w:ascii="微软雅黑" w:eastAsia="微软雅黑" w:hAnsi="微软雅黑" w:cs="微软雅黑" w:hint="eastAsia"/>
          <w:color w:val="000000"/>
          <w:sz w:val="22"/>
          <w:szCs w:val="22"/>
        </w:rPr>
        <w:t>4</w:t>
      </w:r>
      <w:r w:rsidR="00B2410E">
        <w:rPr>
          <w:rFonts w:ascii="微软雅黑" w:eastAsia="微软雅黑" w:hAnsi="微软雅黑" w:cs="微软雅黑" w:hint="eastAsia"/>
          <w:color w:val="000000"/>
          <w:sz w:val="22"/>
          <w:szCs w:val="22"/>
        </w:rPr>
        <w:t>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5DFB6E5D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4915C0" w:rsidRPr="004915C0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穿成通房后我靠读心术上位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0C83CE20" w:rsidR="0055725E" w:rsidRDefault="00000000" w:rsidP="00EE47A8">
      <w:pPr>
        <w:pStyle w:val="a3"/>
        <w:widowControl/>
        <w:tabs>
          <w:tab w:val="left" w:pos="7621"/>
        </w:tabs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  <w:r w:rsidR="00EE47A8">
        <w:rPr>
          <w:rFonts w:ascii="微软雅黑" w:eastAsia="微软雅黑" w:hAnsi="微软雅黑" w:cs="微软雅黑" w:hint="eastAsia"/>
          <w:color w:val="000000"/>
          <w:sz w:val="22"/>
          <w:szCs w:val="22"/>
        </w:rPr>
        <w:tab/>
      </w:r>
    </w:p>
    <w:p w14:paraId="1396E0D1" w14:textId="77777777" w:rsidR="0055725E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1E3B73B7" w14:textId="5D77C4E4" w:rsidR="0055725E" w:rsidRDefault="004915C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318BDEB" wp14:editId="34B96FCE">
            <wp:extent cx="1998740" cy="2855344"/>
            <wp:effectExtent l="0" t="0" r="1905" b="2540"/>
            <wp:docPr id="18723630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63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3122" cy="286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051A7166" w:rsidR="0055725E" w:rsidRDefault="004915C0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穿成通房后我靠读心术上位</w:t>
      </w:r>
    </w:p>
    <w:p w14:paraId="32638557" w14:textId="74BF3678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听见心声：高冷陛下求投喂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31E11848" w14:textId="77777777" w:rsidR="004915C0" w:rsidRPr="001A47CF" w:rsidRDefault="00000000" w:rsidP="004915C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4915C0"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《高冷世子是个吃货》、《心声投喂指南》、《侯府听心记之世子爷请用膳》</w:t>
      </w:r>
    </w:p>
    <w:p w14:paraId="330FA273" w14:textId="59110ECF" w:rsidR="005504AA" w:rsidRPr="001A47CF" w:rsidRDefault="005504AA" w:rsidP="004915C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4915C0"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古装穿越轻喜剧、甜宠、美食权谋</w:t>
      </w:r>
    </w:p>
    <w:p w14:paraId="79D7E3B3" w14:textId="00F6327E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穿越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读心术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美食投喂</w:t>
      </w:r>
      <w:r w:rsidR="004915C0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反差萌</w:t>
      </w:r>
      <w:r w:rsidR="004915C0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4915C0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咸鱼翻身</w:t>
      </w:r>
    </w:p>
    <w:p w14:paraId="6A4746A1" w14:textId="77777777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集数：40集</w:t>
      </w:r>
    </w:p>
    <w:p w14:paraId="4B6D9163" w14:textId="77777777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时长：60分钟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08DAD8F0" w14:textId="11713ADE" w:rsidR="005504AA" w:rsidRPr="001A47CF" w:rsidRDefault="00000000" w:rsidP="001A47CF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0594A247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夏知鱼：女主角，18岁，现代社畜打工人，意外穿越成为侯府世子的通房丫头。她佛系咸鱼，只想躺平度日，但聪慧机敏、行动力强。意外觉醒读心术能听见侯府世子谢无恙的心声。原本只想躺平，却因为美貌且身份低微而被处处针对，后靠着读心术和美食投喂一路晋升，在侯府站稳脚跟，也逐渐看见谢无恙冷面下的真心。</w:t>
      </w:r>
    </w:p>
    <w:p w14:paraId="162A680F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22222F5" w14:textId="70A78BCC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谢无恙：男主角，19岁，侯府世子。外表眉目阴鸷、怒气冲冠、威严冷峻，实则是内心戏十足的吃货和吐槽狂魔，口嫌体正直。刚开始被夏知鱼的厨艺投喂吸引，过程中渐渐对夏知鱼产生信任与偏爱，最终放下防备，开始主动护她、宠她。</w:t>
      </w:r>
    </w:p>
    <w:p w14:paraId="543115D3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2A3EE70" w14:textId="4820A5B6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谢勇：18岁，谢无恙的贴身侍卫兼心腹。一身黑色劲装，对谢无恙忠心耿耿。</w:t>
      </w:r>
    </w:p>
    <w:p w14:paraId="7974FB89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5FF2BEF" w14:textId="43ABFA5B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小蝶：15岁，夏知鱼的贴身丫鬟。穿着侯府统一的丫鬟装，因被夏知鱼维护过，对夏知鱼忠心耿耿，是夏知鱼在侯府唯一的自己人。</w:t>
      </w:r>
    </w:p>
    <w:p w14:paraId="631C0DD4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9454338" w14:textId="0405E5C1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白侧妃：18岁，丞相府二小姐，侯府后院中分位最高的一位，城府极深，冷眼旁观后宅争斗。手下安插眼线监视各院动向，对任何小动作一清二楚。</w:t>
      </w:r>
    </w:p>
    <w:p w14:paraId="228E4460" w14:textId="77777777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1309B8E" w14:textId="038E2E0B" w:rsidR="001A47CF" w:rsidRPr="001A47CF" w:rsidRDefault="001A47CF" w:rsidP="001A47C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柳姨娘：17岁，吏部侍郎庶出五小姐，心胸狭隘、善妒、欺软怕硬，惯于拿低位者出气。经常对夏知鱼使绊子。</w:t>
      </w:r>
    </w:p>
    <w:p w14:paraId="77722883" w14:textId="24552188" w:rsidR="0055725E" w:rsidRPr="005504AA" w:rsidRDefault="0055725E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153BE9D8" w14:textId="71022FA6" w:rsidR="005D65F8" w:rsidRPr="001A47CF" w:rsidRDefault="001A47CF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现代打工人夏知鱼穿越成侯府后院分位最低的通房丫鬟，本想当条咸鱼低调度日，却意外获得能听见冷酷世子谢无恙心声的能力。她发现这位令满府上下闻风丧胆的冷酷世子爷，内心竟是个满腹吐槽的吃货。为求自保，夏知鱼化身世子的专属厨娘，凭借一手绝世厨艺精准投喂：谢无恙发怒，她递美食；谢无恙心里吐槽，她精准添饭。她借读心术避开柳姨娘、白侧妃和侯夫人的层层试探，最终从边缘通房升为侧妃，并让谢无恙</w:t>
      </w: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真正把她放在心上。</w:t>
      </w:r>
    </w:p>
    <w:p w14:paraId="485F215D" w14:textId="77777777" w:rsid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03CEA80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0373CC85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 侯府正厅宴席 夜 内</w:t>
      </w:r>
    </w:p>
    <w:p w14:paraId="0C79AAFD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人物：夏知鱼、谢无恙、柳姨娘、白侧妃、谢勇、众妾侍</w:t>
      </w:r>
    </w:p>
    <w:p w14:paraId="32A166E1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△侯府正厅灯火辉煌，两侧坐满莺莺燕燕。</w:t>
      </w:r>
    </w:p>
    <w:p w14:paraId="74F49DB4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△谢无恙满脸冷酷坐在主位，白侧妃坐在他旁边，谢勇立在他身后。</w:t>
      </w:r>
    </w:p>
    <w:p w14:paraId="6752E5A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字幕：【男主谢无恙 侯府世子】</w:t>
      </w:r>
    </w:p>
    <w:p w14:paraId="7241C4E2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字幕：【白侧妃 丞相府嫡出二小姐】</w:t>
      </w:r>
    </w:p>
    <w:p w14:paraId="602B044A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字幕：【谢勇 谢无恙贴身侍卫】</w:t>
      </w:r>
    </w:p>
    <w:p w14:paraId="6D508430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△柳姨娘在下方位置上不怀好意看着角落的夏知鱼。</w:t>
      </w:r>
    </w:p>
    <w:p w14:paraId="44EC2890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字幕：【柳姨娘 吏部侍郎庶出五小姐】</w:t>
      </w:r>
    </w:p>
    <w:p w14:paraId="32DCF15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字幕：【女主夏知鱼】</w:t>
      </w:r>
    </w:p>
    <w:p w14:paraId="6124101D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柳姨娘：（坏笑鄙夷）姐妹们都给世子送过生辰礼了，不知夏通房给世子备了什么礼？又或是什么才艺？</w:t>
      </w:r>
    </w:p>
    <w:p w14:paraId="3F8B237E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△众人看着夏知鱼满脸戏谑鄙夷。</w:t>
      </w:r>
    </w:p>
    <w:p w14:paraId="57DD7562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夏知鱼（OS）：（叹气为难）想当条咸鱼怎么就这么难？我一现代打工人哪有什么才艺。唱个生日快乐歌要不要？啧，还是敬杯酒算了吧？</w:t>
      </w:r>
    </w:p>
    <w:p w14:paraId="65ED1DEC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△夏知鱼端起酒杯正想上前，突然听到谢无恙心声。</w:t>
      </w:r>
    </w:p>
    <w:p w14:paraId="54A1C119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谢无恙（OS）：还来？满后院的女人排着队灌我喝酒，是打算把我灌死在自己生辰宴好继承我的遗产吗？迟早把这后院的女人都砍了。</w:t>
      </w:r>
    </w:p>
    <w:p w14:paraId="5C79B82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△夏知鱼端着酒杯顿住左顾右盼。</w:t>
      </w:r>
    </w:p>
    <w:p w14:paraId="449B2C87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夏知鱼（OS）：谁在说话？该不会是……世子的心声吧？那我这上去敬酒该不会被直接拉出去砍了吧？不行！</w:t>
      </w:r>
    </w:p>
    <w:p w14:paraId="100807E5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△夏知鱼放下酒杯，硬着头皮上前。</w:t>
      </w:r>
    </w:p>
    <w:p w14:paraId="1F238F4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夏知鱼：（行礼）妾没什么才艺，也无银钱买贵重礼物，唯善做点吃食，这是妾亲手做的糕点，请世子品尝。</w:t>
      </w:r>
    </w:p>
    <w:p w14:paraId="323D0571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柳姨娘：（嘲笑）侯府什么山珍海味没有，夏通房拿块破点心也敢当作世子爷的生辰礼？简直是丢人现眼！</w:t>
      </w:r>
    </w:p>
    <w:p w14:paraId="6A0687AE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△众人纷纷嘲笑。</w:t>
      </w:r>
    </w:p>
    <w:p w14:paraId="179010EE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（气愤）笑笑笑，这不就是你们想要的吗？整个后院都是拼爹王者，只有我一个纯靠一张脸被塞进来的通房。偏偏世子爷还不近女色，害得后院这群闲得蛋疼的女人动不动就来捏一捏我这个软柿子？毁灭吧，赶紧的！</w:t>
      </w:r>
    </w:p>
    <w:p w14:paraId="0CE63176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△谢勇接过糕点拆开放到世子桌前，谢无恙拿了一块开始品尝。</w:t>
      </w:r>
    </w:p>
    <w:p w14:paraId="76043BC7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△众人瞩目，夏知鱼紧张地攥紧袖口。</w:t>
      </w:r>
    </w:p>
    <w:p w14:paraId="1B763F2D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谢无恙（OS）：好好吃，这糕点怎么回事？外酥里糯，甜而不腻。侯府厨房那群废物，天天给本世子端来硬邦邦又难吃的糕点，手艺不行趁早滚蛋。话说这女人手艺真不错。她是谁来着？我之前怎么没见过？满后院的女人就这一个有眼力见的。</w:t>
      </w:r>
    </w:p>
    <w:p w14:paraId="22625AD2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△谢无恙面不改色，又拈起第二块。</w:t>
      </w:r>
    </w:p>
    <w:p w14:paraId="3242E9F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夏知鱼（OS）：（无语）吃就吃，这世子怎么内心戏这么多，说好的高冷呢？哦，脸挺冷的。</w:t>
      </w:r>
    </w:p>
    <w:p w14:paraId="4C1704C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△谢无恙面无表情评价。</w:t>
      </w:r>
    </w:p>
    <w:p w14:paraId="2A1FCBF2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谢无恙：尚可。</w:t>
      </w:r>
    </w:p>
    <w:p w14:paraId="20DFC17B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夏知鱼：（礼貌微笑行礼）谢世子夸奖。</w:t>
      </w:r>
    </w:p>
    <w:p w14:paraId="430E58DC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夏知鱼（OS）：装！你继续装！心里都嗷嗷叫了，还尚可！可惜我那糕点一块没进自己肚子，全进这狗世子的肚子里了！</w:t>
      </w:r>
    </w:p>
    <w:p w14:paraId="1873CD36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谢无恙：（面无表情，语气平淡）夏通房是吧，坐到本世子身边来。</w:t>
      </w:r>
    </w:p>
    <w:p w14:paraId="2D944990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△夏知鱼震惊。</w:t>
      </w:r>
    </w:p>
    <w:p w14:paraId="2CD6F4F4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夏知鱼（OS）：不会吧！狗世子他</w:t>
      </w:r>
      <w:proofErr w:type="gramStart"/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恩将仇报！！</w:t>
      </w:r>
      <w:proofErr w:type="gramEnd"/>
    </w:p>
    <w:p w14:paraId="4D7FEDBC" w14:textId="77777777" w:rsidR="001A47CF" w:rsidRPr="001A47CF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A47CF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△众妾侍怒目而视。</w:t>
      </w:r>
    </w:p>
    <w:p w14:paraId="6AC1B470" w14:textId="3F661C4E" w:rsidR="0055725E" w:rsidRPr="005D65F8" w:rsidRDefault="0055725E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55725E" w:rsidRPr="005D6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C298C" w14:textId="77777777" w:rsidR="00A81B36" w:rsidRDefault="00A81B36" w:rsidP="00652CD5">
      <w:r>
        <w:separator/>
      </w:r>
    </w:p>
  </w:endnote>
  <w:endnote w:type="continuationSeparator" w:id="0">
    <w:p w14:paraId="441C48D6" w14:textId="77777777" w:rsidR="00A81B36" w:rsidRDefault="00A81B36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BF235" w14:textId="77777777" w:rsidR="00A81B36" w:rsidRDefault="00A81B36" w:rsidP="00652CD5">
      <w:r>
        <w:separator/>
      </w:r>
    </w:p>
  </w:footnote>
  <w:footnote w:type="continuationSeparator" w:id="0">
    <w:p w14:paraId="6EA4D00F" w14:textId="77777777" w:rsidR="00A81B36" w:rsidRDefault="00A81B36" w:rsidP="0065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1A47CF"/>
    <w:rsid w:val="003370B2"/>
    <w:rsid w:val="00363092"/>
    <w:rsid w:val="00484E6B"/>
    <w:rsid w:val="004915C0"/>
    <w:rsid w:val="005504AA"/>
    <w:rsid w:val="0055725E"/>
    <w:rsid w:val="005D65F8"/>
    <w:rsid w:val="00652CD5"/>
    <w:rsid w:val="00683B54"/>
    <w:rsid w:val="007F28AF"/>
    <w:rsid w:val="009A2333"/>
    <w:rsid w:val="00A81B36"/>
    <w:rsid w:val="00AE045A"/>
    <w:rsid w:val="00B2410E"/>
    <w:rsid w:val="00B354BA"/>
    <w:rsid w:val="00B61804"/>
    <w:rsid w:val="00E32FCF"/>
    <w:rsid w:val="00EE47A8"/>
    <w:rsid w:val="00EF4AC4"/>
    <w:rsid w:val="00F5464C"/>
    <w:rsid w:val="00FF3A95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1121</Words>
  <Characters>1155</Characters>
  <Application>Microsoft Office Word</Application>
  <DocSecurity>0</DocSecurity>
  <Lines>57</Lines>
  <Paragraphs>68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9</cp:revision>
  <dcterms:created xsi:type="dcterms:W3CDTF">2026-03-06T05:45:00Z</dcterms:created>
  <dcterms:modified xsi:type="dcterms:W3CDTF">2026-09-22T02:12:00Z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