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592400C3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1EA707A5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2174A403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2D158B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绝境鉴宝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B57F92E" w14:textId="2A93C16F" w:rsidR="007F65E4" w:rsidRDefault="007F65E4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1DA68539" w14:textId="20EFCCE2" w:rsidR="007F65E4" w:rsidRDefault="002D158B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绝境鉴宝</w:t>
      </w:r>
    </w:p>
    <w:p w14:paraId="0BC9716E" w14:textId="3DB76584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2D158B"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《</w:t>
      </w:r>
      <w:r w:rsidR="002D158B"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万物</w:t>
      </w:r>
      <w:r w:rsidR="002D158B"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之眼：从收废品到古玩大佬》</w:t>
      </w:r>
      <w:r w:rsidR="002D158B"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="002D158B"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《绝境鉴宝》</w:t>
      </w:r>
      <w:r w:rsidR="002D158B"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="002D158B"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《落魄后觉醒慧眼，我靠捡漏封神》</w:t>
      </w:r>
    </w:p>
    <w:p w14:paraId="4A114B32" w14:textId="0AAE1E68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题材：</w:t>
      </w:r>
      <w:r w:rsidR="002D158B"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现代都市城郊、异能</w:t>
      </w:r>
      <w:r w:rsidR="002D158B"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="002D158B"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鉴宝、草根逆袭爽剧</w:t>
      </w:r>
    </w:p>
    <w:p w14:paraId="147EACE3" w14:textId="5D7F61B0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都市异能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捡漏寻宝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底层逆袭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打脸反派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收藏古玩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善恶有报</w:t>
      </w:r>
    </w:p>
    <w:p w14:paraId="5ABB2D45" w14:textId="2FB551F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0集</w:t>
      </w:r>
    </w:p>
    <w:p w14:paraId="59C4A1BB" w14:textId="248AC1FD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7CF16AC3" w14:textId="64FB39E9" w:rsidR="00AB7BC8" w:rsidRPr="002D158B" w:rsidRDefault="00000000" w:rsidP="00AB7BC8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293F7FC5" w14:textId="77777777" w:rsidR="002D158B" w:rsidRPr="002D158B" w:rsidRDefault="002D158B" w:rsidP="002D158B">
      <w:pPr>
        <w:widowControl/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陆屿：男主，22 岁。前理工科高材生，暑假打工送外卖时被高空坠物砸伤头部，现是心智受损的城郊旧货回收小贩，后期古董藏品贸易公司老板、商界大佬。身形清瘦，常年骑三轮车干体力活，手掌布满厚茧；前期衣着陈旧朴素，眼神木讷呆滞，浑身底层市井气息；觉醒异能之后五官不变，眼神清亮锐利，神态沉稳冷静。异能觉醒前痴傻迟钝，老实隐忍，受人欺负习惯退让；异能觉醒后为人重信义、知恩图报；不圣母，面对胡强这类屡次加害自己的人，会主动设局反击；做事光明磊落，合法做生意，十分孝顺父母。异能：万物之眼，目视物品即可显示年代、真伪、市场价格、收藏价值；对药品、票据等非古玩物件，只能提示真伪异常和成分风险，不直接替代医学诊断；对未切开的赌石原石，只能给出整料综合估值，无法透视内部走向。升级后依次解锁溯源信息与内部结构观察能力。</w:t>
      </w:r>
      <w:bookmarkStart w:id="0" w:name="OLE_LINK55"/>
      <w:bookmarkEnd w:id="0"/>
    </w:p>
    <w:p w14:paraId="4F0FE672" w14:textId="77777777" w:rsidR="002D158B" w:rsidRPr="002D158B" w:rsidRDefault="002D158B" w:rsidP="002D158B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4156377" w14:textId="51B40D08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苏慧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女配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23 </w:t>
      </w:r>
      <w:proofErr w:type="gramStart"/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岁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,</w:t>
      </w:r>
      <w:proofErr w:type="gramEnd"/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男主第一次重大捡漏的机缘来源。城郊城中村独居单亲妈妈，普通打工人，男主早期贵人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长相清秀，日常朴素通勤居家打扮，气质温和普通市井女性。善良淳朴，自尊自重，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因为胸大腰细屁股翘，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长期遭受胡强的骚扰，敢于反抗；是少数不会嘲笑痴傻时期陆屿的人，平等对待陆屿；本性不贪财。</w:t>
      </w:r>
    </w:p>
    <w:p w14:paraId="4FB4B782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39576DD" w14:textId="4F22630A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前期主要反派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26 岁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前中期核心打脸工具人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城郊旧货回收同行，市井地痞混混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身材粗壮，皮肤黝黑，穿着邋遢，吊儿郎当，满身痞气。品行轻浮，一直骚扰纠缠苏慧；欺软怕硬，嫉妒陆屿，处处抢货源、散播谣言搞破坏；为人贪婪短视，只懂得市井耍无赖，没有高阶商业谋略；记仇，吃瘪之后多次伺机报复。</w:t>
      </w:r>
    </w:p>
    <w:p w14:paraId="751D470C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7FDE3AF" w14:textId="27E272B9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老冯：贵人配角，51岁，男主早期关键贵人。城郊大型旧货回收站老板，中年微胖，面容朴实，双手粗糙，一副忠厚长者模样。做生意公道实在，不压榨底层小贩，称重结算不坑人；自身没有高超鉴宝本事，只能分辨普通旧货废品，看不出古董残件价值；亲眼见证陆屿一次次捡漏，十分信任陆屿，是陆屿早期最重要变现渠道。</w:t>
      </w:r>
    </w:p>
    <w:p w14:paraId="0840AD51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214A3E4" w14:textId="6F3DD0D0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陆父、陆母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亲情配角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50 岁左右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老城普通工厂退休职工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面容沧桑，衣着朴素，普通工薪长辈样貌。本分老实，十分疼爱儿子；陆屿心智受损的时候整日忧心忡忡；看到儿子突然拥有大额收入，第一反应担心儿子铤而走险做违法的事，反复核实钱财来路；确认合法之后，为儿子的转变感到欣慰骄傲。</w:t>
      </w:r>
    </w:p>
    <w:p w14:paraId="3190ACE2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CE02A36" w14:textId="77651C0A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赵三：中期主要反派，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42 岁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古玩市场商贩，混迹民间古玩圈子多年的老油子，爱靠坑蒙新人牟利。休闲夹克，帆布长裤，手上常年戴廉价文玩手串，打扮看似懂行，实则市井商贩模样。势利眼、欺年轻弱者，看人下菜碟，自认鉴宝眼光毒辣，极度自负；贪小便宜，嫉妒别人捡漏得利，输了赌约又爱耍赖；看重古玩圈立足的饭碗，遇到威胁自身生意的局面会被迫妥协，没有大奸大恶，但市侩刻薄。</w:t>
      </w:r>
    </w:p>
    <w:p w14:paraId="5D546E2E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EC01EED" w14:textId="12692434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秦万山：贵人配角，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63 岁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，萃珍阁古玩店幕后大老板，京州古玩界有分量的大佬，古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玩协会人脉深厚。常穿中式对襟唐装，戴老花镜，神态气度儒雅，有长者气场。心胸宽厚，知恩图报，重人品高于器物价值；惜才爱才，欣赏真正有鉴宝实力的后辈；处事稳重有城府，人脉广博，在京州有足够威慑力；看人眼光老道，但也会遭身边人下药暗算。</w:t>
      </w:r>
    </w:p>
    <w:p w14:paraId="6BAFB9D6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B6F449D" w14:textId="789E1AF0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秦雨桐：女配，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24 岁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秦万山的孙女，萃珍阁少东家。都市精致女装，简约轻奢连衣裙、小西装，妆容清爽，打扮得体大方。聪慧直率，护短，恩怨分明；看不惯仗势欺人、以貌取人的行为；对爷爷十分孝顺；有年轻人的冲动，但明辨是非，懂得尊重真正有本事的人。</w:t>
      </w:r>
    </w:p>
    <w:p w14:paraId="110CB3DF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6A7FEB3" w14:textId="267EFB09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林薇薇：女配，23 岁，京州顶级豪门林家的孙女，后期正式确立林氏集团继承人，陆屿的大学同班同学。剪裁高级的简约通勤套装，宴会场合穿优雅晚礼，气质端庄沉静，豪门千金但不骄纵。冷静理智，处事沉稳大度，有担当；不趋炎附势，看人看重本心品行；内心坚韧，在家族内部竞争压力下不卑不亢；重情义，知恩图报；心思细腻，近来才查到当年陆屿被花盆砸伤并非意外的线索，拿到证据后才敢告知陆屿；常年受神经性偏头痛困扰。</w:t>
      </w:r>
    </w:p>
    <w:p w14:paraId="4190101F" w14:textId="77777777" w:rsidR="007F65E4" w:rsidRPr="002D158B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481885FE" w14:textId="77777777" w:rsidR="002D158B" w:rsidRPr="002D158B" w:rsidRDefault="002D158B" w:rsidP="002D158B">
      <w:pPr>
        <w:widowControl/>
        <w:spacing w:line="360" w:lineRule="auto"/>
        <w:ind w:firstLineChars="200" w:firstLine="440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前理工科高材生陆屿意外心智受损，沦为旁人耻笑的“傻子”，靠回收旧货还债维生。他上门为单亲女子苏慧清理旧物时，遭混混胡强当众寻衅羞辱，争执中头部重创，意外觉醒异能“万物之眼”，可精准辨识物件真伪、年代与收藏价值，心智也彻底恢复。陆屿高价拿下整批旧物，从中捡漏明代古籍残页，经厚道回收站老板老冯变现。此后陆屿深耕拆迁片区与旧货市场，不断捡漏积累资本，屡遭胡强抬价抢单、造谣抹黑，也逐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渐让家人打消疑虑。入局古玩圈后，陆屿凭异能屡破赝品骗局，爆红业内，触动黑心商户与富二代利益。面对对手联手设局、封锁货源、恶意抹黑，他强势反击站稳脚跟。后期林薇薇查到当年高空坠物背后的真凶江浩轩，陆屿借同学聚会逼其露怯，并配合证据让旧案重启。最终陆屿成立藏品贸易公司，联合秦万山与林家资源建立正规旧货鉴宝渠道，既回报苏慧、老冯等早期恩人，也从底层旧货小贩逆袭为古玩商界新贵。</w:t>
      </w:r>
    </w:p>
    <w:p w14:paraId="32F601E1" w14:textId="77777777" w:rsidR="007F65E4" w:rsidRPr="002D158B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42AB8203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1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noBreakHyphen/>
        <w:t>1 老旧城中村街巷 日 外</w:t>
      </w:r>
    </w:p>
    <w:p w14:paraId="48A786B4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人物：陆屿、苏慧</w:t>
      </w:r>
    </w:p>
    <w:p w14:paraId="5DE78A85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斑驳老旧城中村，</w:t>
      </w:r>
      <w:bookmarkStart w:id="1" w:name="OLE_LINK45"/>
      <w:bookmarkStart w:id="2" w:name="OLE_LINK46"/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</w:t>
      </w:r>
      <w:bookmarkEnd w:id="1"/>
      <w:bookmarkEnd w:id="2"/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骑着破旧三轮车缓慢穿行，衣着陈旧，眼神木讷呆滞。</w:t>
      </w:r>
    </w:p>
    <w:p w14:paraId="16B9F612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字幕【陆屿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废品收购员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】</w:t>
      </w:r>
    </w:p>
    <w:p w14:paraId="7721DDA3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：（大喊）收旧家电、家具、废纸。</w:t>
      </w:r>
    </w:p>
    <w:p w14:paraId="6940B2E5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单元房门口，苏慧站在门外，看见陆屿骑车经过，抬手大声招呼。</w:t>
      </w:r>
    </w:p>
    <w:p w14:paraId="721BDE9E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字幕【苏慧】</w:t>
      </w:r>
    </w:p>
    <w:p w14:paraId="32385507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苏慧：小陆！停一下！家里一堆旧书刊杂物，你跟我进屋估个价，合适就全部卖给你。</w:t>
      </w:r>
    </w:p>
    <w:p w14:paraId="3622AA50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陆屿捏刹车把三轮车停下，跳下车子。</w:t>
      </w:r>
    </w:p>
    <w:p w14:paraId="6AEC7E73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陆屿：（神色木讷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，傻笑点头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）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行，行。</w:t>
      </w:r>
    </w:p>
    <w:p w14:paraId="0DBBF53F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苏慧转身进门，陆屿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锁了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三轮车，紧跟着踏入屋内。</w:t>
      </w:r>
    </w:p>
    <w:p w14:paraId="7EBC21E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1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noBreakHyphen/>
        <w:t>2 苏慧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家客厅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日 内</w:t>
      </w:r>
    </w:p>
    <w:p w14:paraId="126DF869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人物：陆屿、苏慧、胡强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、系统（V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O)</w:t>
      </w:r>
    </w:p>
    <w:p w14:paraId="1FDF84ED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客厅地面堆放大量旧书刊、纸箱杂物。卫生间哗哗淋浴水声传出，弥漫水汽。</w:t>
      </w:r>
    </w:p>
    <w:p w14:paraId="5CFB3516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△ 陆屿走进客厅，环顾一圈，看不到苏慧本人。</w:t>
      </w:r>
    </w:p>
    <w:p w14:paraId="2C3087A7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陆屿：（神色木讷）哎？人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呢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？</w:t>
      </w:r>
    </w:p>
    <w:p w14:paraId="5CD0D268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bookmarkStart w:id="3" w:name="OLE_LINK59"/>
      <w:bookmarkStart w:id="4" w:name="OLE_LINK60"/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陆屿听见水声，下意识抬头，又立刻慌忙低下头，背过身站到旧书堆旁，局促得手脚都不知道往哪放。</w:t>
      </w:r>
      <w:bookmarkEnd w:id="3"/>
      <w:bookmarkEnd w:id="4"/>
    </w:p>
    <w:p w14:paraId="5224B739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卫生间内，苏慧匆忙冲掉身上的汗和泡沫，始终拉紧磨砂门帘，语气隔着水声传来。</w:t>
      </w:r>
    </w:p>
    <w:p w14:paraId="6595DE92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苏慧：天太热，我临时冲个澡！东西全都堆地上，你先帮忙清点看看，我几分钟就出来！</w:t>
      </w:r>
    </w:p>
    <w:p w14:paraId="41887136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陆屿：（立刻侧身背对卫生间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神色木讷）知道了，那我就在这边等，我不往卫生间这边看。</w:t>
      </w:r>
    </w:p>
    <w:p w14:paraId="2A6C0D38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 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单元门口，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满脸怒气，双拳紧握。</w:t>
      </w:r>
    </w:p>
    <w:p w14:paraId="0E43E6B4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字幕【胡强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废品收购员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】</w:t>
      </w:r>
    </w:p>
    <w:p w14:paraId="5DF63432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胡强：臭婆娘，老子纠缠你几个月了，你连门都不让老子进，今天让个小鸡仔进去了。</w:t>
      </w:r>
    </w:p>
    <w:p w14:paraId="493D53D4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朝地上吐了一口痰进了单元门。</w:t>
      </w:r>
    </w:p>
    <w:p w14:paraId="50C5DAE9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房门被狠狠踹开！胡强闯进来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</w:t>
      </w:r>
    </w:p>
    <w:p w14:paraId="516BEFE4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胡强：（目光扫过客厅，直接对着卫生间方向喊）苏慧！听说你家要卖旧东西，这活得归我！</w:t>
      </w:r>
    </w:p>
    <w:p w14:paraId="34DED01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苏慧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（V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O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）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：（语气恼怒）胡强！谁叫你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进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来的，我已经叫别人来收了！</w:t>
      </w:r>
    </w:p>
    <w:p w14:paraId="62E239D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胡强：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（贱兮兮的表情）你就是瞧着他是个小白脸，思春了吧，哥哥我也能满足你啊。</w:t>
      </w:r>
    </w:p>
    <w:p w14:paraId="1BD25A2E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（握紧拳头，生气）你不能这样说她。</w:t>
      </w:r>
    </w:p>
    <w:p w14:paraId="6FDA6575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胡强看向陆屿，面露凶光，上前一步。</w:t>
      </w:r>
    </w:p>
    <w:p w14:paraId="28733609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胡强：傻子，这一片的活都是我的，赶紧滚出去，别在这掺和。</w:t>
      </w:r>
    </w:p>
    <w:p w14:paraId="66ECCCE9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陆屿：（神色木讷）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我不是傻子，你不能赶我走。</w:t>
      </w:r>
    </w:p>
    <w:p w14:paraId="257DF817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胡强上前伸手就推陆屿，陆屿不肯退让，两人互相拉扯。</w:t>
      </w:r>
    </w:p>
    <w:p w14:paraId="6CA33DFB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胡强：（怒吼）还给我犟！</w:t>
      </w:r>
    </w:p>
    <w:p w14:paraId="4D8DA5CB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胡强猛的狠狠一拽，陆屿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身体向后倒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，后脑勺狠狠撞在客厅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餐桌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桌角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，晕倒在地。</w:t>
      </w:r>
    </w:p>
    <w:p w14:paraId="4E1E2DE5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苏慧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穿好衣服从卫生间出来。</w:t>
      </w:r>
    </w:p>
    <w:p w14:paraId="76D3792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苏慧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：（尖叫）快叫救护车。</w:t>
      </w:r>
    </w:p>
    <w:p w14:paraId="29DC2B55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陆屿缓缓睁眼。眼前一道</w:t>
      </w:r>
      <w:bookmarkStart w:id="5" w:name="OLE_LINK99"/>
      <w:bookmarkStart w:id="6" w:name="OLE_LINK98"/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暗金色的全息面板凭空弹出</w:t>
      </w:r>
      <w:bookmarkEnd w:id="5"/>
      <w:bookmarkEnd w:id="6"/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</w:t>
      </w:r>
    </w:p>
    <w:p w14:paraId="7E772515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系统（V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O ）：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(冰冷机械音) 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“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万物之眼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”已激活，为宿主展示物品真实价值。】</w:t>
      </w:r>
    </w:p>
    <w:p w14:paraId="3BD6823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瞬间坐起，眼睛发亮，看着屋里的物件，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半透明悬浮文字弹出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：现代布</w:t>
      </w:r>
      <w:proofErr w:type="gramStart"/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沙发:</w:t>
      </w:r>
      <w:proofErr w:type="gramEnd"/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3200元，现代餐桌：800元，现代椅子：150元。</w:t>
      </w:r>
    </w:p>
    <w:p w14:paraId="2F4EBE9E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（OS）：我靠，小说照进现实，我开挂啦！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</w:t>
      </w:r>
    </w:p>
    <w:p w14:paraId="7AF37B2D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摇摇脑袋。</w:t>
      </w:r>
    </w:p>
    <w:p w14:paraId="69C96DFF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OS）：（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震惊）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我的脑子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清醒过来了！我能看见每一件东西的真实价值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和年代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！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这是要发了啊！</w:t>
      </w:r>
    </w:p>
    <w:p w14:paraId="6F8DCB31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苏慧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：（紧张的扶起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）你没事吧？</w:t>
      </w:r>
    </w:p>
    <w:p w14:paraId="2DB904CC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胡强：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（嘲讽）陆傻子醒了？醒了就赶紧滚蛋，别耽误老子的好事。</w:t>
      </w:r>
    </w:p>
    <w:p w14:paraId="2DF9D276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陆屿一脚踹在胡强的肚子上，胡强后背撞墙上。</w:t>
      </w:r>
    </w:p>
    <w:p w14:paraId="640BD63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胡强：（捂着肚子）你个小鸡仔，敢打老子。</w:t>
      </w:r>
    </w:p>
    <w:p w14:paraId="35265559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（上前）我这是正当防卫，有意见？那就报警！</w:t>
      </w:r>
    </w:p>
    <w:p w14:paraId="1AA50ED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：（震惊）你、你不傻了？</w:t>
      </w:r>
    </w:p>
    <w:p w14:paraId="49377AAA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滚吧！</w:t>
      </w:r>
    </w:p>
    <w:p w14:paraId="7069B1CF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从地上站起。</w:t>
      </w:r>
    </w:p>
    <w:p w14:paraId="21D73B2D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：你凭什么让我滚？都是同行，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硬抢也不好看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咱们就按行里规矩，价高者得！谁出的价钱高，这批旧货就归谁！</w:t>
      </w:r>
    </w:p>
    <w:p w14:paraId="5905F341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△ 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看向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苏慧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5451F082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：苏慧，你不会为了讨小白脸的欢心，非要把东西卖给他？</w:t>
      </w:r>
    </w:p>
    <w:p w14:paraId="66849AA5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苏慧：（生气上前要打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胡强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）你</w:t>
      </w: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……</w:t>
      </w:r>
    </w:p>
    <w:p w14:paraId="082D899B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陆屿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拦住苏慧。</w:t>
      </w:r>
    </w:p>
    <w:p w14:paraId="5604B4BB" w14:textId="77777777" w:rsidR="002D158B" w:rsidRPr="002D158B" w:rsidRDefault="002D158B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2D158B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陆屿：</w:t>
      </w:r>
      <w:r w:rsidRPr="002D158B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姐，没事，就按照他说的价高者得！</w:t>
      </w:r>
    </w:p>
    <w:p w14:paraId="588D0635" w14:textId="77777777" w:rsidR="008B54A5" w:rsidRPr="002D158B" w:rsidRDefault="008B54A5" w:rsidP="002D158B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8B54A5" w:rsidRPr="002D15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194D7" w14:textId="77777777" w:rsidR="00CB318D" w:rsidRDefault="00CB318D" w:rsidP="008B54A5">
      <w:r>
        <w:separator/>
      </w:r>
    </w:p>
  </w:endnote>
  <w:endnote w:type="continuationSeparator" w:id="0">
    <w:p w14:paraId="78233848" w14:textId="77777777" w:rsidR="00CB318D" w:rsidRDefault="00CB318D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4392C" w14:textId="77777777" w:rsidR="00CB318D" w:rsidRDefault="00CB318D" w:rsidP="008B54A5">
      <w:r>
        <w:separator/>
      </w:r>
    </w:p>
  </w:footnote>
  <w:footnote w:type="continuationSeparator" w:id="0">
    <w:p w14:paraId="38B067B6" w14:textId="77777777" w:rsidR="00CB318D" w:rsidRDefault="00CB318D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233875"/>
    <w:rsid w:val="002D158B"/>
    <w:rsid w:val="00326D27"/>
    <w:rsid w:val="00362D4F"/>
    <w:rsid w:val="00753639"/>
    <w:rsid w:val="007648AB"/>
    <w:rsid w:val="0077270F"/>
    <w:rsid w:val="007F65E4"/>
    <w:rsid w:val="008536AB"/>
    <w:rsid w:val="008B54A5"/>
    <w:rsid w:val="00A7687C"/>
    <w:rsid w:val="00AB7BC8"/>
    <w:rsid w:val="00CB318D"/>
    <w:rsid w:val="00E32FCF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1955</Words>
  <Characters>1956</Characters>
  <Application>Microsoft Office Word</Application>
  <DocSecurity>0</DocSecurity>
  <Lines>97</Lines>
  <Paragraphs>144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7</cp:revision>
  <dcterms:created xsi:type="dcterms:W3CDTF">2026-03-06T05:45:00Z</dcterms:created>
  <dcterms:modified xsi:type="dcterms:W3CDTF">2026-09-24T01:03:00Z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