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69AF" w14:textId="77777777" w:rsidR="007F65E4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42F03FE8" w14:textId="77777777" w:rsidR="007F65E4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5D07F40" w14:textId="592400C3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</w:t>
      </w:r>
      <w:r w:rsidR="00362D4F">
        <w:rPr>
          <w:rFonts w:ascii="微软雅黑" w:eastAsia="微软雅黑" w:hAnsi="微软雅黑" w:cs="微软雅黑" w:hint="eastAsia"/>
          <w:color w:val="000000"/>
          <w:sz w:val="22"/>
          <w:szCs w:val="22"/>
        </w:rPr>
        <w:t>60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分钟，试稿成功28天内完成交付。</w:t>
      </w:r>
    </w:p>
    <w:p w14:paraId="7AAE772A" w14:textId="1EA707A5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</w:t>
      </w:r>
      <w:r w:rsidR="00362D4F">
        <w:rPr>
          <w:rFonts w:ascii="微软雅黑" w:eastAsia="微软雅黑" w:hAnsi="微软雅黑" w:cs="微软雅黑" w:hint="eastAsia"/>
          <w:color w:val="000000"/>
          <w:sz w:val="22"/>
          <w:szCs w:val="22"/>
        </w:rPr>
        <w:t>60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分钟，每分钟</w:t>
      </w:r>
      <w:r w:rsidR="00AB7BC8">
        <w:rPr>
          <w:rFonts w:ascii="微软雅黑" w:eastAsia="微软雅黑" w:hAnsi="微软雅黑" w:cs="微软雅黑" w:hint="eastAsia"/>
          <w:color w:val="000000"/>
          <w:sz w:val="22"/>
          <w:szCs w:val="22"/>
        </w:rPr>
        <w:t>40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0元。试稿成功签订制作合同，先支付30%，制作30分钟后再支付30%。全集制作完毕审核通过7天内支付剩余40%（画面制作老师能接受此支付方式）。</w:t>
      </w:r>
    </w:p>
    <w:p w14:paraId="121E79F3" w14:textId="77777777" w:rsidR="007F65E4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36392423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492C29C8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3E4BBA0B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7A2D1069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2DDB72DF" w14:textId="0528673B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106452" w:rsidRPr="00106452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两界外卖员：从一文铜钱到身价百亿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56D2B00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6BB8B0C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</w:p>
    <w:p w14:paraId="2B57F92E" w14:textId="48881EE9" w:rsidR="007F65E4" w:rsidRDefault="007F65E4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</w:p>
    <w:p w14:paraId="68FF1A72" w14:textId="77777777" w:rsidR="007F65E4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1DA68539" w14:textId="521D490B" w:rsidR="007F65E4" w:rsidRDefault="00106452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两界外卖员：从一文铜钱到身价百亿</w:t>
      </w:r>
    </w:p>
    <w:p w14:paraId="4A114B32" w14:textId="206C96E6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题材：</w:t>
      </w:r>
      <w:r w:rsid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穿越，金手指</w:t>
      </w:r>
    </w:p>
    <w:p w14:paraId="147EACE3" w14:textId="08816798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标签：</w:t>
      </w:r>
      <w:r w:rsid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逆袭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智斗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爽文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</w:t>
      </w:r>
    </w:p>
    <w:p w14:paraId="5ABB2D45" w14:textId="2FB551F6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集数：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4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0集</w:t>
      </w:r>
    </w:p>
    <w:p w14:paraId="59C4A1BB" w14:textId="248AC1FD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60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分钟</w:t>
      </w:r>
    </w:p>
    <w:p w14:paraId="677D71D3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7CF16AC3" w14:textId="2CC1C601" w:rsidR="00AB7BC8" w:rsidRPr="00106452" w:rsidRDefault="00000000" w:rsidP="00AB7BC8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72F73201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林小满（女主角）：24岁，女外卖员。性格爽利泼辣，嘴皮子利索，做事雷厉风行。刚穿越和在现代时穿着外卖服，开酒楼后在大晟穿棉布交领汉服。</w:t>
      </w:r>
    </w:p>
    <w:p w14:paraId="10465271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4D5791D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沈墨：27岁，男，大晟朝大理寺少卿，因弹劾权贵被贬为闲职。温润儒雅但心志坚定，是林小满的默契搭档。</w:t>
      </w:r>
    </w:p>
    <w:p w14:paraId="3C9432FD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1C74EBA7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萧景恒（主要反派）：25岁，当朝三皇子，掌管户部，手底下产业遍布京都，贪污税银，买卖官位，贪财好色，心胸狭隘。是主角生意扩张路上最大的官方阻力。</w:t>
      </w:r>
    </w:p>
    <w:p w14:paraId="4C81340B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13B663B0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萧云凤（主要助力）：22岁，当朝长公主，表面骄纵任性，实则敏锐聪慧，暗中和三皇子对抗，一直在寻找能削弱恒王势力的助力。</w:t>
      </w:r>
    </w:p>
    <w:p w14:paraId="4190101F" w14:textId="77777777" w:rsidR="007F65E4" w:rsidRPr="00106452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EC74728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45B66563" w14:textId="77777777" w:rsidR="00106452" w:rsidRPr="00106452" w:rsidRDefault="00106452" w:rsidP="00106452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外卖员林小满因手机故障接到一单乱码订单，意外打开绑定手机和电动车的金色通道，能在现代临江市与大晟朝京城之间往返，并可带走随车货物。她用几份汉堡炸鸡换得大理寺少卿沈墨的铜钱，回现代经柳老鉴定后分批卖出，因此发现商机。她把现代速食、半成品食材和保温设备带到大晟摆摊，又在沈墨帮助下开“满记酒楼”，生意火爆，抢了三皇子萧景恒名下仙味居的生意。萧景恒派人以窝藏要犯之名查封酒楼、扣押林小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满，长公主萧云凤出手相助解围。林小满请求长公主为双儿姐妹伸冤，找到证人王铁牛、皇家玉佩和刺客口供，又利用微型摄像机锁定三皇子通敌账册。皇帝微服旁听后震怒，把萧景恒贬为庶人。皇帝准许满记每日给皇宫送餐，林小满招募可信同事组建外卖队，现代公司正规扩张，最终成为两界首富。</w:t>
      </w:r>
    </w:p>
    <w:p w14:paraId="32F601E1" w14:textId="77777777" w:rsidR="007F65E4" w:rsidRPr="00106452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2B2E19E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43862BD0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5BCB2964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1-1、大晟朝东市街口 日 外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br/>
        <w:t>人物：林小满、沈墨、沈墨随从两名、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小孩、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众百姓</w:t>
      </w:r>
    </w:p>
    <w:p w14:paraId="1BFFB88C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△【字幕：外卖员 林小满】林小满骑着一辆外卖电动车，正穿行在马路上。车把上的手机导航突然卡死，屏幕跳出一条乱码订单：【天瑞东市，待送达】。她刚想按掉，手机发出刺耳报警声，前方路口凭空展开一个金色旋涡。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br/>
        <w:t>△林小满刹车不及，连人带车冲进旋涡。眼前的柏油路变成青石板，周围变成古代商铺。【字幕：大晟朝】</w:t>
      </w:r>
    </w:p>
    <w:p w14:paraId="3C5796D2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△一个急刹，街边百姓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看得一愣。</w:t>
      </w:r>
    </w:p>
    <w:p w14:paraId="0741C677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小孩（哭喊）：有妖怪啊！妈妈我怕！</w:t>
      </w:r>
    </w:p>
    <w:p w14:paraId="01678459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众人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吓得四散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逃离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。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林小满环顾四周。</w:t>
      </w:r>
    </w:p>
    <w:p w14:paraId="7B4CF7E3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林小满：这是把我拐哪来了？</w:t>
      </w:r>
    </w:p>
    <w:p w14:paraId="52CEAA17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【字幕：大理寺少卿 沈墨】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沈墨带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两名随从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快步赶来。</w:t>
      </w:r>
    </w:p>
    <w:p w14:paraId="5D6005A7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沈墨（沉声）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站住！何人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驭妖物擅闯我大晟皇都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？</w:t>
      </w:r>
    </w:p>
    <w:p w14:paraId="47C5B494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林小满（OS）：大晟？乱码订单、金色旋涡、古代街市……难道我真赶上潮流穿越了？</w:t>
      </w:r>
    </w:p>
    <w:p w14:paraId="06AD749A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两名随从上前搜查，掀开盖子。外卖箱里是几盒包装完好的盒饭和两杯奶茶，随从甲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从外卖箱中拿出一盒黄焖鸡饭，打开盒盖。</w:t>
      </w:r>
    </w:p>
    <w:p w14:paraId="475EDB76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随从甲：大人，好香啊……</w:t>
      </w:r>
    </w:p>
    <w:p w14:paraId="1D161B75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沈墨：哼，不过是些奇技淫巧，这就把持不住了？</w:t>
      </w:r>
    </w:p>
    <w:p w14:paraId="742805F5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随从甲（摸摸鼻子）：大人，我是说这吃的好香啊。</w:t>
      </w:r>
    </w:p>
    <w:p w14:paraId="3E797985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沈墨尴尬轻咳。</w:t>
      </w:r>
    </w:p>
    <w:p w14:paraId="5537C459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林小满（急眼）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哎哎哎！别碰我餐！客户还等着呢！差评你赔啊？</w:t>
      </w:r>
    </w:p>
    <w:p w14:paraId="57746CC9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随从甲咽了咽口水，拿起筷子吃起来。</w:t>
      </w:r>
    </w:p>
    <w:p w14:paraId="287E4EC9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随从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甲（边吃边抹泪）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：大人！此物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人间绝味啊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！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我从没吃过这么好吃的食物。</w:t>
      </w:r>
    </w:p>
    <w:p w14:paraId="10A140DA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沈墨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（厉声）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胡闹，</w:t>
      </w: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来历不明之物也敢吃？若是有毒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怎么办……</w:t>
      </w:r>
    </w:p>
    <w:p w14:paraId="154197C8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随从乙从外卖箱里拿起一个汉堡啃着，又拿出一份汉堡递给沈墨。</w:t>
      </w:r>
    </w:p>
    <w:p w14:paraId="10688A0F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随从乙：大人，你尝尝这个带肉的饼，也太好吃了吧。</w:t>
      </w:r>
    </w:p>
    <w:p w14:paraId="15850FFC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沈墨接过汉堡，仔细打量片刻，张嘴咬了一口，眼睛瞬间发亮。</w:t>
      </w:r>
    </w:p>
    <w:p w14:paraId="2CC2E24E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沈墨：此物……确实美味。</w:t>
      </w:r>
    </w:p>
    <w:p w14:paraId="4B70A72C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林小满（OS）：这些都是最普通的吃食啊，古代人平时都吃的啥啊，一群活爹。</w:t>
      </w:r>
    </w:p>
    <w:p w14:paraId="3BCA1ED9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沈墨上前两步，走到林小满身前，行了一礼。</w:t>
      </w:r>
    </w:p>
    <w:p w14:paraId="540E38D5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沈墨：姑娘，看来是我错怪你了，看你装束，难道是异域过来的商贩？</w:t>
      </w:r>
    </w:p>
    <w:p w14:paraId="40A72097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林小满（挠了下后脑勺）：啊，对对，我是从异域来的。</w:t>
      </w:r>
    </w:p>
    <w:p w14:paraId="669A1932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林小满（OS）：连身份都给我想好了，不用白不用。</w:t>
      </w:r>
    </w:p>
    <w:p w14:paraId="40C572EC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沈墨从荷包里掏出十几枚铜钱递给林小满。</w:t>
      </w:r>
    </w:p>
    <w:p w14:paraId="71D6A6D1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沈墨：抱歉，这些吃食被我们吃了，这钱你拿着，就当我们买了。</w:t>
      </w:r>
    </w:p>
    <w:p w14:paraId="52CA8D05" w14:textId="77777777" w:rsidR="00106452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林小满捏起一枚铜钱，睁大了双眼。</w:t>
      </w:r>
    </w:p>
    <w:p w14:paraId="588D0635" w14:textId="7D9379E9" w:rsidR="008B54A5" w:rsidRPr="00106452" w:rsidRDefault="00106452" w:rsidP="0010645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45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林小满（OS）：天哪，这是……天瑞元宝，我在古玩市场见过，一枚就值好几万。</w:t>
      </w:r>
    </w:p>
    <w:sectPr w:rsidR="008B54A5" w:rsidRPr="001064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97869" w14:textId="77777777" w:rsidR="00774AD8" w:rsidRDefault="00774AD8" w:rsidP="008B54A5">
      <w:r>
        <w:separator/>
      </w:r>
    </w:p>
  </w:endnote>
  <w:endnote w:type="continuationSeparator" w:id="0">
    <w:p w14:paraId="1B70DCA2" w14:textId="77777777" w:rsidR="00774AD8" w:rsidRDefault="00774AD8" w:rsidP="008B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4263E" w14:textId="77777777" w:rsidR="00774AD8" w:rsidRDefault="00774AD8" w:rsidP="008B54A5">
      <w:r>
        <w:separator/>
      </w:r>
    </w:p>
  </w:footnote>
  <w:footnote w:type="continuationSeparator" w:id="0">
    <w:p w14:paraId="53696D27" w14:textId="77777777" w:rsidR="00774AD8" w:rsidRDefault="00774AD8" w:rsidP="008B5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A2C09"/>
    <w:multiLevelType w:val="multilevel"/>
    <w:tmpl w:val="00000000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-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-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-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-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-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-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-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-%2.%3.%4.%5.%6.%7.%8.%9"/>
      <w:lvlJc w:val="left"/>
      <w:pPr>
        <w:ind w:left="0" w:firstLine="0"/>
      </w:pPr>
      <w:rPr>
        <w:rFonts w:hint="default"/>
      </w:rPr>
    </w:lvl>
  </w:abstractNum>
  <w:num w:numId="1" w16cid:durableId="213158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5E4"/>
    <w:rsid w:val="00055A2B"/>
    <w:rsid w:val="00106452"/>
    <w:rsid w:val="001E3418"/>
    <w:rsid w:val="00233875"/>
    <w:rsid w:val="00326D27"/>
    <w:rsid w:val="00362D4F"/>
    <w:rsid w:val="00562630"/>
    <w:rsid w:val="00753639"/>
    <w:rsid w:val="0077270F"/>
    <w:rsid w:val="00774AD8"/>
    <w:rsid w:val="007F65E4"/>
    <w:rsid w:val="008536AB"/>
    <w:rsid w:val="008B54A5"/>
    <w:rsid w:val="00A7687C"/>
    <w:rsid w:val="00AB7BC8"/>
    <w:rsid w:val="00B66D1D"/>
    <w:rsid w:val="00D252EB"/>
    <w:rsid w:val="00E32FCF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14B43"/>
  <w15:docId w15:val="{5D201D35-B591-4FBA-B6D2-653B1B84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8B54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B54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8B5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B54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978</Words>
  <Characters>979</Characters>
  <Application>Microsoft Office Word</Application>
  <DocSecurity>0</DocSecurity>
  <Lines>46</Lines>
  <Paragraphs>63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8</cp:revision>
  <dcterms:created xsi:type="dcterms:W3CDTF">2026-03-06T05:45:00Z</dcterms:created>
  <dcterms:modified xsi:type="dcterms:W3CDTF">2026-09-26T05:29:00Z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