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592400C3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1EA707A5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362D4F">
        <w:rPr>
          <w:rFonts w:ascii="微软雅黑" w:eastAsia="微软雅黑" w:hAnsi="微软雅黑" w:cs="微软雅黑" w:hint="eastAsia"/>
          <w:color w:val="000000"/>
          <w:sz w:val="22"/>
          <w:szCs w:val="22"/>
        </w:rPr>
        <w:t>60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34F71566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F0733A" w:rsidRPr="00F0733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真相暴露后我升职加薪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B57F92E" w14:textId="63B48C16" w:rsidR="007F65E4" w:rsidRDefault="007F65E4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44A77205" w:rsidR="007F65E4" w:rsidRDefault="00F0733A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 w:rsidRPr="00F0733A">
        <w:rPr>
          <w:rFonts w:ascii="微软雅黑" w:eastAsia="微软雅黑" w:hAnsi="微软雅黑" w:cs="微软雅黑"/>
          <w:b/>
          <w:bCs/>
          <w:sz w:val="36"/>
          <w:szCs w:val="36"/>
        </w:rPr>
        <w:t>真相暴露后我升职加薪</w:t>
      </w:r>
    </w:p>
    <w:p w14:paraId="4A114B32" w14:textId="72276840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男频</w:t>
      </w:r>
      <w:r w:rsidR="00AB7BC8" w:rsidRPr="0077270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职场</w:t>
      </w:r>
      <w:r w:rsidR="00AB7BC8" w:rsidRPr="0077270F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、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都市</w:t>
      </w:r>
    </w:p>
    <w:p w14:paraId="147EACE3" w14:textId="55D2A4FB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现代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中年男人危机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白嫖上司</w:t>
      </w:r>
    </w:p>
    <w:p w14:paraId="5ABB2D45" w14:textId="2FB551F6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集数：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248AC1FD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A10C472" w14:textId="4A2CA363" w:rsidR="007F65E4" w:rsidRPr="00AB7BC8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1DD86105" w14:textId="7C5EAC6F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陆建峰：男主，男，35岁，星辉公司前销售骨干，兼做过部分后勤协调。因被白瑶违规辞退，暂时送外卖谋生。勤恳踏实，有底线，不惹事也不怕事。方圆脸，短发。前期外卖工服，后期黑色西装。</w:t>
      </w:r>
    </w:p>
    <w:p w14:paraId="60F3C07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10EC127" w14:textId="6C0A4486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白瑶：反派，女，28岁，人事经理。白嫖成性，利己主义，爱占便宜又极要面子。长发，鹅蛋脸。前期穿黑色职业装，后期穿外卖工服。</w:t>
      </w:r>
    </w:p>
    <w:p w14:paraId="0FB45D0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E14C1D1" w14:textId="36BD1AA8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小孙：配角，女，26岁，白领。踏实肯干，职业装。</w:t>
      </w:r>
    </w:p>
    <w:p w14:paraId="258671B8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D5C6828" w14:textId="3096D56D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小赵：配角，女，25岁，白领。工作认真，职业装。</w:t>
      </w:r>
    </w:p>
    <w:p w14:paraId="6E6835A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5D14C2D6" w14:textId="1A98AE6C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小王：配角，男，26岁，白领，明辨是非，职业装。</w:t>
      </w:r>
    </w:p>
    <w:p w14:paraId="2F03901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08372C6" w14:textId="76A83B9B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老李：配角，男，40岁，保安队长，憨厚老实，保安服。</w:t>
      </w:r>
    </w:p>
    <w:p w14:paraId="1F8D241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DD6C00A" w14:textId="7E73122C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小吴：配角，男，24岁，白领，爱八卦，脾气暴，职业装。</w:t>
      </w:r>
    </w:p>
    <w:p w14:paraId="4EA9BC16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2921C9F" w14:textId="059560A8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张彦：配角，男，45岁，总经理，不能接受欺骗，西装，陆建峰的前领导，白瑶的现</w:t>
      </w: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领导。</w:t>
      </w:r>
    </w:p>
    <w:p w14:paraId="3C0F317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A60CEA8" w14:textId="093E74B0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王翠眉：配角，女，55岁，心疼女儿，休闲装。白瑶的母亲。</w:t>
      </w:r>
    </w:p>
    <w:p w14:paraId="24D43CC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6EE50D7F" w14:textId="08119029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赵燕：配角，女。33岁，护短，要面子，心软，日常服饰。陆建峰的妻子。</w:t>
      </w:r>
    </w:p>
    <w:p w14:paraId="4190101F" w14:textId="77777777" w:rsidR="007F65E4" w:rsidRPr="00AB7BC8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3831FAB2" w14:textId="77777777" w:rsidR="00F0733A" w:rsidRPr="00F0733A" w:rsidRDefault="00F0733A" w:rsidP="00F0733A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陆建峰因年纪过大，被新上任的人事经理白瑶裁员，白瑶经常在公司白嫖大家的东西，为了挽回名声，借口乔迁之喜请公司部门喝最贵的咖啡。手机自动接单到陆建峰，陆建峰发现下单的人是开除自己的白瑶，又听同事说白瑶是外卖骑手投诉恶评的噩梦，决定接下这单。咖啡准时送到，白瑶却在外卖软件上投诉没有收到咖啡，陆建峰化解危机，白瑶胡搅蛮缠在网络上开直播抹黑陆建峰，随着热度越来越大，陆建峰直接报警，领导知道此事，陆建峰恢复工作并升为后勤部主管，白瑶不仅失去了工作还在监管所住了几天。出来后开始跑外卖，但是因为态度不好，导致账号被封，只能用自己母亲的账号，没想到接到了旧公司200份盒饭订单，投机取巧将一半的盒饭偷偷拿出来卖到工地，八元一份，血赚一千六。导致外卖超时一个小时，送到时盒饭还撒了，小吴找后勤部主管陆建峰来处理，白瑶被陆建峰打脸并失去了外卖员的工作。陆建峰年底被评为最佳员工，白瑶的房子因为断供被法院拍卖，离开了这座城市。</w:t>
      </w:r>
    </w:p>
    <w:p w14:paraId="32F601E1" w14:textId="77777777" w:rsidR="007F65E4" w:rsidRPr="00F0733A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2363395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1-1、大厦 日 外 </w:t>
      </w:r>
    </w:p>
    <w:p w14:paraId="309A8622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人物：陆建峰、白瑶</w:t>
      </w:r>
    </w:p>
    <w:p w14:paraId="3318988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【先导画面：一小时后】</w:t>
      </w:r>
    </w:p>
    <w:p w14:paraId="51A116AA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△陆建峰骑着电动车一个急刹停在星辉大厦楼下。</w:t>
      </w:r>
    </w:p>
    <w:p w14:paraId="2BEF4F8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字幕：【外卖员：陆建峰】</w:t>
      </w:r>
    </w:p>
    <w:p w14:paraId="16C9AFE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△后座绑着几个保温箱，陆建峰下车看着这个写字楼。</w:t>
      </w:r>
    </w:p>
    <w:p w14:paraId="526CFE1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陆建峰（OS）：我在这个公司干了十年，一个月前，白瑶因为我年纪大将我赶出公司。</w:t>
      </w:r>
    </w:p>
    <w:p w14:paraId="3A5B95E9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【画面闪回】</w:t>
      </w:r>
    </w:p>
    <w:p w14:paraId="6692ED46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字幕：【一个月前】</w:t>
      </w:r>
    </w:p>
    <w:p w14:paraId="2DA58A4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△办公室内，陆建峰和白瑶对坐。</w:t>
      </w:r>
    </w:p>
    <w:p w14:paraId="42B64BD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字幕：【人事经理：白瑶】</w:t>
      </w:r>
    </w:p>
    <w:p w14:paraId="66892C1C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△一份人事档案被扔在地上。</w:t>
      </w:r>
    </w:p>
    <w:p w14:paraId="376E0B4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白瑶：陆建峰，你年纪这么大了还赖在这里不走，是想白嫖工资啊？收拾东西，滚蛋！</w:t>
      </w:r>
    </w:p>
    <w:p w14:paraId="13B4A713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【画面闪出】</w:t>
      </w:r>
    </w:p>
    <w:p w14:paraId="147A416C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△陆建峰拎起外卖保温箱，将200杯咖啡一袋袋码到左侧外卖架上，拍照留证后点下“送达完成”。手机随即震动。</w:t>
      </w:r>
    </w:p>
    <w:p w14:paraId="312C849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【系统界面】用户白瑶投诉：外卖未送达。订单款一万元暂被冻结，平台将在举证后重新判定。</w:t>
      </w:r>
    </w:p>
    <w:p w14:paraId="13E71263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陆建峰：白瑶竟然恶意投诉，想把这单一万元的咖啡赖到我头上。这一次，我绝不退让。</w:t>
      </w:r>
    </w:p>
    <w:p w14:paraId="22B913AB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1-2、办公室 日 内 </w:t>
      </w:r>
    </w:p>
    <w:p w14:paraId="31344756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人物：白瑶</w:t>
      </w:r>
    </w:p>
    <w:p w14:paraId="3DA17B4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702D56A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【先导画面继续】</w:t>
      </w:r>
    </w:p>
    <w:p w14:paraId="42C22B0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△办公室内，白瑶跷着二郎腿刷手机，退款结果弹出。</w:t>
      </w:r>
    </w:p>
    <w:p w14:paraId="2DFAB97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【系统界面】退款申请已被驳回：骑手证据有效。订单款一万元已正常结算。</w:t>
      </w:r>
    </w:p>
    <w:p w14:paraId="06AABE7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白瑶：（盯着退款驳回，猛地站起）什么！</w:t>
      </w:r>
    </w:p>
    <w:p w14:paraId="5F5A7F39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字幕：【一个小时前】</w:t>
      </w:r>
    </w:p>
    <w:p w14:paraId="2DCFA84B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1-3、茶水间 日 内</w:t>
      </w:r>
    </w:p>
    <w:p w14:paraId="1277FF0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人物：白瑶、小孙、小赵</w:t>
      </w:r>
    </w:p>
    <w:p w14:paraId="207F180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△白瑶走进茶水间，打开公共冰箱，拿起一盒樱桃就吃。门被推开。</w:t>
      </w:r>
    </w:p>
    <w:p w14:paraId="46C929F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字幕：【员工：小孙】</w:t>
      </w:r>
    </w:p>
    <w:p w14:paraId="2E5AF03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△小孙端着杯子走进来。</w:t>
      </w:r>
    </w:p>
    <w:p w14:paraId="71BF77BA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小孙：白姐，那是我早上刚买的樱桃！</w:t>
      </w:r>
    </w:p>
    <w:p w14:paraId="5961086A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△白瑶打了个饱嗝，把剩下的樱桃核递过去。</w:t>
      </w:r>
    </w:p>
    <w:p w14:paraId="7A8CAF6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白瑶：我还以为是我自己买的呢，这个给你吧。</w:t>
      </w:r>
    </w:p>
    <w:p w14:paraId="023328DE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小孙（OS）：50块一斤的樱桃，你就给我留个核！</w:t>
      </w:r>
    </w:p>
    <w:p w14:paraId="7FB383B8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△白瑶刚出门碰见拿手机走过来的小赵。</w:t>
      </w:r>
    </w:p>
    <w:p w14:paraId="24D11718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字幕：【员工：小赵】</w:t>
      </w:r>
    </w:p>
    <w:p w14:paraId="046FB7D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1-4、茶水间门口 日 内 </w:t>
      </w:r>
    </w:p>
    <w:p w14:paraId="4CEC1E2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人物：白瑶、小赵、小王、小孙、同事A</w:t>
      </w:r>
    </w:p>
    <w:p w14:paraId="194C90D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△小赵走到白瑶面前举起收款码。</w:t>
      </w:r>
    </w:p>
    <w:p w14:paraId="295E1C98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小赵：白姐，昨天去夜市烤肠和吃饭的钱，您给我一下呗？</w:t>
      </w:r>
    </w:p>
    <w:p w14:paraId="1A7BB070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白瑶：烤肠？五块钱三根，我那个算送的，这也要给你钱？</w:t>
      </w:r>
    </w:p>
    <w:p w14:paraId="162C7B87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△小赵握紧手机，尴尬地笑。白瑶转身拦住路过的小王。</w:t>
      </w:r>
    </w:p>
    <w:p w14:paraId="438B9E6B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白瑶：小王，上个月部门聚餐，人均199元，你收了我200，多收一块钱，记得退我。</w:t>
      </w:r>
    </w:p>
    <w:p w14:paraId="5E49476F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小王：啊？一块钱？</w:t>
      </w:r>
    </w:p>
    <w:p w14:paraId="3C4661FD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△白瑶食指竖起来。</w:t>
      </w:r>
    </w:p>
    <w:p w14:paraId="7329F9A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白瑶：一块钱也是钱，做人要讲诚信。</w:t>
      </w:r>
    </w:p>
    <w:p w14:paraId="2C5A83B6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△同事抬头震惊地看着白瑶，白瑶扭头离开。</w:t>
      </w:r>
    </w:p>
    <w:p w14:paraId="277B9816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小王：（压低声音）她来一个月，拼单的钱一分没给过，别人多收一分都斤斤计较。</w:t>
      </w:r>
    </w:p>
    <w:p w14:paraId="4B865BF5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小孙：（抱着带核的透明盒）冰箱里的水果饮料全被她白嫖了！</w:t>
      </w:r>
    </w:p>
    <w:p w14:paraId="7C82A948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同事A：（翻了个白眼）这哪是来上班的，分明是来占便宜的！</w:t>
      </w:r>
    </w:p>
    <w:p w14:paraId="3BA522D9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△白瑶从工位上站起来，拍拍手。</w:t>
      </w:r>
    </w:p>
    <w:p w14:paraId="4936A3B1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白瑶：大家停一下！为了庆祝我乔迁之喜，今天我请全部门同事喝咖啡！</w:t>
      </w:r>
    </w:p>
    <w:p w14:paraId="5032945E" w14:textId="77777777" w:rsidR="00F0733A" w:rsidRPr="00F0733A" w:rsidRDefault="00F0733A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F0733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△所有人震惊，面面相觑。</w:t>
      </w:r>
    </w:p>
    <w:p w14:paraId="588D0635" w14:textId="77777777" w:rsidR="008B54A5" w:rsidRPr="00F0733A" w:rsidRDefault="008B54A5" w:rsidP="00F0733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F073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AE7A" w14:textId="77777777" w:rsidR="0011726F" w:rsidRDefault="0011726F" w:rsidP="008B54A5">
      <w:r>
        <w:separator/>
      </w:r>
    </w:p>
  </w:endnote>
  <w:endnote w:type="continuationSeparator" w:id="0">
    <w:p w14:paraId="1A1AE41C" w14:textId="77777777" w:rsidR="0011726F" w:rsidRDefault="0011726F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6DDAE" w14:textId="77777777" w:rsidR="0011726F" w:rsidRDefault="0011726F" w:rsidP="008B54A5">
      <w:r>
        <w:separator/>
      </w:r>
    </w:p>
  </w:footnote>
  <w:footnote w:type="continuationSeparator" w:id="0">
    <w:p w14:paraId="23722DB5" w14:textId="77777777" w:rsidR="0011726F" w:rsidRDefault="0011726F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11726F"/>
    <w:rsid w:val="00233875"/>
    <w:rsid w:val="002D3188"/>
    <w:rsid w:val="00326D27"/>
    <w:rsid w:val="00362D4F"/>
    <w:rsid w:val="00753639"/>
    <w:rsid w:val="0077270F"/>
    <w:rsid w:val="007F65E4"/>
    <w:rsid w:val="008536AB"/>
    <w:rsid w:val="008B54A5"/>
    <w:rsid w:val="00A7687C"/>
    <w:rsid w:val="00AB7BC8"/>
    <w:rsid w:val="00E32FCF"/>
    <w:rsid w:val="00F0733A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1153</Words>
  <Characters>1166</Characters>
  <Application>Microsoft Office Word</Application>
  <DocSecurity>0</DocSecurity>
  <Lines>61</Lines>
  <Paragraphs>89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